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9C18" w14:textId="77777777" w:rsidR="000676B1" w:rsidRPr="008460D5" w:rsidRDefault="003509E6" w:rsidP="003509E6">
      <w:pPr>
        <w:snapToGrid w:val="0"/>
        <w:jc w:val="center"/>
        <w:rPr>
          <w:rFonts w:ascii="Calibri" w:eastAsia="微軟正黑體" w:hAnsi="Calibri"/>
          <w:b/>
          <w:sz w:val="32"/>
          <w:szCs w:val="32"/>
        </w:rPr>
      </w:pPr>
      <w:r w:rsidRPr="008460D5">
        <w:rPr>
          <w:rFonts w:ascii="Calibri" w:eastAsia="微軟正黑體" w:hAnsi="Calibri" w:hint="eastAsia"/>
          <w:b/>
          <w:sz w:val="32"/>
          <w:szCs w:val="32"/>
        </w:rPr>
        <w:t>誠美</w:t>
      </w:r>
      <w:r w:rsidR="00AD1425" w:rsidRPr="008460D5">
        <w:rPr>
          <w:rFonts w:ascii="Calibri" w:eastAsia="微軟正黑體" w:hAnsi="Calibri" w:hint="eastAsia"/>
          <w:b/>
          <w:sz w:val="32"/>
          <w:szCs w:val="32"/>
        </w:rPr>
        <w:t xml:space="preserve"> </w:t>
      </w:r>
      <w:r w:rsidR="00EE120D" w:rsidRPr="008460D5">
        <w:rPr>
          <w:rFonts w:ascii="Calibri" w:eastAsia="微軟正黑體" w:hAnsi="Calibri" w:hint="eastAsia"/>
          <w:b/>
          <w:sz w:val="32"/>
          <w:szCs w:val="32"/>
        </w:rPr>
        <w:t>夢想家</w:t>
      </w:r>
      <w:r w:rsidR="00EE120D" w:rsidRPr="008460D5">
        <w:rPr>
          <w:rFonts w:ascii="Calibri" w:eastAsia="微軟正黑體" w:hAnsi="Calibri" w:hint="eastAsia"/>
          <w:b/>
          <w:sz w:val="32"/>
          <w:szCs w:val="32"/>
        </w:rPr>
        <w:t xml:space="preserve"> </w:t>
      </w:r>
      <w:proofErr w:type="gramStart"/>
      <w:r w:rsidR="00864CF5" w:rsidRPr="008460D5">
        <w:rPr>
          <w:rFonts w:ascii="Calibri" w:eastAsia="微軟正黑體" w:hAnsi="Calibri" w:hint="eastAsia"/>
          <w:b/>
          <w:sz w:val="32"/>
          <w:szCs w:val="32"/>
        </w:rPr>
        <w:t>—</w:t>
      </w:r>
      <w:proofErr w:type="gramEnd"/>
      <w:r w:rsidR="00EE120D" w:rsidRPr="008460D5">
        <w:rPr>
          <w:rFonts w:ascii="Calibri" w:eastAsia="微軟正黑體" w:hAnsi="Calibri" w:hint="eastAsia"/>
          <w:b/>
          <w:sz w:val="32"/>
          <w:szCs w:val="32"/>
        </w:rPr>
        <w:t xml:space="preserve"> </w:t>
      </w:r>
      <w:r w:rsidR="00EE120D" w:rsidRPr="008460D5">
        <w:rPr>
          <w:rFonts w:ascii="微軟正黑體" w:eastAsia="微軟正黑體" w:hAnsi="微軟正黑體" w:hint="eastAsia"/>
          <w:b/>
          <w:sz w:val="32"/>
          <w:szCs w:val="32"/>
        </w:rPr>
        <w:t>2030</w:t>
      </w:r>
      <w:r w:rsidR="00EE120D" w:rsidRPr="008460D5">
        <w:rPr>
          <w:rFonts w:ascii="Calibri" w:eastAsia="微軟正黑體" w:hAnsi="Calibri" w:hint="eastAsia"/>
          <w:b/>
          <w:sz w:val="32"/>
          <w:szCs w:val="32"/>
        </w:rPr>
        <w:t>年你夢想的世界</w:t>
      </w:r>
    </w:p>
    <w:p w14:paraId="147200AA" w14:textId="77777777" w:rsidR="003509E6" w:rsidRPr="008460D5" w:rsidRDefault="003509E6" w:rsidP="003509E6">
      <w:pPr>
        <w:snapToGrid w:val="0"/>
        <w:jc w:val="center"/>
        <w:rPr>
          <w:rFonts w:ascii="Calibri" w:eastAsia="微軟正黑體" w:hAnsi="Calibri"/>
          <w:sz w:val="32"/>
          <w:szCs w:val="32"/>
        </w:rPr>
      </w:pPr>
      <w:r w:rsidRPr="008460D5">
        <w:rPr>
          <w:rFonts w:ascii="Calibri" w:eastAsia="微軟正黑體" w:hAnsi="Calibri" w:hint="eastAsia"/>
          <w:sz w:val="32"/>
          <w:szCs w:val="32"/>
        </w:rPr>
        <w:t>競賽辦法</w:t>
      </w:r>
    </w:p>
    <w:p w14:paraId="74903938" w14:textId="77777777" w:rsidR="003509E6" w:rsidRPr="008460D5" w:rsidRDefault="003509E6" w:rsidP="003509E6">
      <w:pPr>
        <w:snapToGrid w:val="0"/>
        <w:rPr>
          <w:rFonts w:ascii="微軟正黑體" w:eastAsia="微軟正黑體" w:hAnsi="微軟正黑體"/>
          <w:sz w:val="32"/>
          <w:szCs w:val="32"/>
        </w:rPr>
      </w:pPr>
    </w:p>
    <w:p w14:paraId="5BF013C6" w14:textId="67E9DBA7" w:rsidR="003509E6" w:rsidRPr="008460D5" w:rsidRDefault="003509E6" w:rsidP="003C5354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競賽宗旨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="00F34352" w:rsidRPr="008460D5">
        <w:rPr>
          <w:rFonts w:ascii="微軟正黑體" w:eastAsia="微軟正黑體" w:hAnsi="微軟正黑體" w:hint="eastAsia"/>
          <w:szCs w:val="24"/>
        </w:rPr>
        <w:t>為激發大專院校學生創新能力，</w:t>
      </w:r>
      <w:r w:rsidR="00864CF5" w:rsidRPr="008460D5">
        <w:rPr>
          <w:rFonts w:ascii="微軟正黑體" w:eastAsia="微軟正黑體" w:hAnsi="微軟正黑體" w:hint="eastAsia"/>
          <w:szCs w:val="24"/>
        </w:rPr>
        <w:t>並促進科技與環境的</w:t>
      </w:r>
      <w:r w:rsidR="00F34352" w:rsidRPr="008460D5">
        <w:rPr>
          <w:rFonts w:ascii="微軟正黑體" w:eastAsia="微軟正黑體" w:hAnsi="微軟正黑體" w:hint="eastAsia"/>
          <w:szCs w:val="24"/>
        </w:rPr>
        <w:t>永續發展，特</w:t>
      </w:r>
      <w:r w:rsidR="00864CF5" w:rsidRPr="008460D5">
        <w:rPr>
          <w:rFonts w:ascii="微軟正黑體" w:eastAsia="微軟正黑體" w:hAnsi="微軟正黑體" w:hint="eastAsia"/>
          <w:szCs w:val="24"/>
        </w:rPr>
        <w:t>舉</w:t>
      </w:r>
      <w:r w:rsidR="00F34352" w:rsidRPr="008460D5">
        <w:rPr>
          <w:rFonts w:ascii="微軟正黑體" w:eastAsia="微軟正黑體" w:hAnsi="微軟正黑體" w:hint="eastAsia"/>
          <w:szCs w:val="24"/>
        </w:rPr>
        <w:t>辦此競賽活動</w:t>
      </w:r>
      <w:r w:rsidR="00864CF5" w:rsidRPr="008460D5">
        <w:rPr>
          <w:rFonts w:ascii="微軟正黑體" w:eastAsia="微軟正黑體" w:hAnsi="微軟正黑體" w:hint="eastAsia"/>
          <w:szCs w:val="24"/>
        </w:rPr>
        <w:t>，以</w:t>
      </w:r>
      <w:r w:rsidR="00F34352" w:rsidRPr="008460D5">
        <w:rPr>
          <w:rFonts w:ascii="微軟正黑體" w:eastAsia="微軟正黑體" w:hAnsi="微軟正黑體" w:hint="eastAsia"/>
          <w:szCs w:val="24"/>
        </w:rPr>
        <w:t>展現學生之思考能力、發明精神及團隊合作，讓學生使用「2030年你夢想的世界」為主題，以「偏光板於非面板之應用」、「光學膜新穎應用」為競賽內容，運用偏光板或光學膜發揮想像力和創造力，同時結合聯合國永續發展目標</w:t>
      </w:r>
      <w:r w:rsidR="00864CF5" w:rsidRPr="008460D5">
        <w:rPr>
          <w:rFonts w:ascii="微軟正黑體" w:eastAsia="微軟正黑體" w:hAnsi="微軟正黑體" w:hint="eastAsia"/>
          <w:szCs w:val="24"/>
        </w:rPr>
        <w:t>（</w:t>
      </w:r>
      <w:r w:rsidR="00F34352" w:rsidRPr="008460D5">
        <w:rPr>
          <w:rFonts w:ascii="微軟正黑體" w:eastAsia="微軟正黑體" w:hAnsi="微軟正黑體"/>
          <w:szCs w:val="24"/>
        </w:rPr>
        <w:t>Sustainable Development Goals, SDGs</w:t>
      </w:r>
      <w:r w:rsidR="00864CF5" w:rsidRPr="008460D5">
        <w:rPr>
          <w:rFonts w:ascii="微軟正黑體" w:eastAsia="微軟正黑體" w:hAnsi="微軟正黑體" w:hint="eastAsia"/>
          <w:szCs w:val="24"/>
        </w:rPr>
        <w:t>）</w:t>
      </w:r>
      <w:r w:rsidR="00F34352" w:rsidRPr="008460D5">
        <w:rPr>
          <w:rFonts w:ascii="微軟正黑體" w:eastAsia="微軟正黑體" w:hAnsi="微軟正黑體"/>
          <w:szCs w:val="24"/>
        </w:rPr>
        <w:t>17</w:t>
      </w:r>
      <w:r w:rsidR="00F34352" w:rsidRPr="008460D5">
        <w:rPr>
          <w:rFonts w:ascii="微軟正黑體" w:eastAsia="微軟正黑體" w:hAnsi="微軟正黑體" w:hint="eastAsia"/>
          <w:szCs w:val="24"/>
        </w:rPr>
        <w:t>個項目，創造出心目中2030年夢想的世界。</w:t>
      </w:r>
    </w:p>
    <w:p w14:paraId="24338BA4" w14:textId="77777777" w:rsidR="003509E6" w:rsidRPr="008460D5" w:rsidRDefault="003509E6" w:rsidP="003509E6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主辦單位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Pr="008460D5">
        <w:rPr>
          <w:rFonts w:ascii="微軟正黑體" w:eastAsia="微軟正黑體" w:hAnsi="微軟正黑體" w:hint="eastAsia"/>
          <w:szCs w:val="24"/>
        </w:rPr>
        <w:t>誠美材料科技</w:t>
      </w:r>
      <w:r w:rsidR="00D82421" w:rsidRPr="008460D5">
        <w:rPr>
          <w:rFonts w:ascii="微軟正黑體" w:eastAsia="微軟正黑體" w:hAnsi="微軟正黑體" w:hint="eastAsia"/>
          <w:szCs w:val="24"/>
        </w:rPr>
        <w:t>股份有限</w:t>
      </w:r>
      <w:r w:rsidRPr="008460D5">
        <w:rPr>
          <w:rFonts w:ascii="微軟正黑體" w:eastAsia="微軟正黑體" w:hAnsi="微軟正黑體" w:hint="eastAsia"/>
          <w:szCs w:val="24"/>
        </w:rPr>
        <w:t>公司</w:t>
      </w:r>
    </w:p>
    <w:p w14:paraId="6880DDF4" w14:textId="77777777" w:rsidR="001A24E5" w:rsidRPr="008460D5" w:rsidRDefault="00EA34B5" w:rsidP="001A24E5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承</w:t>
      </w:r>
      <w:r w:rsidR="003509E6" w:rsidRPr="008460D5">
        <w:rPr>
          <w:rFonts w:ascii="微軟正黑體" w:eastAsia="微軟正黑體" w:hAnsi="微軟正黑體" w:hint="eastAsia"/>
          <w:szCs w:val="24"/>
        </w:rPr>
        <w:t>辦單位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="001A24E5" w:rsidRPr="008460D5">
        <w:rPr>
          <w:rFonts w:ascii="微軟正黑體" w:eastAsia="微軟正黑體" w:hAnsi="微軟正黑體" w:hint="eastAsia"/>
          <w:szCs w:val="24"/>
        </w:rPr>
        <w:t>國立陽明交通大學 光電學院 影像與生醫光電研究所 李偉教授</w:t>
      </w:r>
      <w:r w:rsidR="003C5354" w:rsidRPr="008460D5">
        <w:rPr>
          <w:rFonts w:ascii="微軟正黑體" w:eastAsia="微軟正黑體" w:hAnsi="微軟正黑體" w:hint="eastAsia"/>
          <w:szCs w:val="24"/>
        </w:rPr>
        <w:t>實驗室</w:t>
      </w:r>
    </w:p>
    <w:p w14:paraId="32CFCF81" w14:textId="77777777" w:rsidR="00C64C53" w:rsidRPr="008460D5" w:rsidRDefault="00C64C53" w:rsidP="001A24E5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競賽資格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Pr="008460D5">
        <w:rPr>
          <w:rFonts w:ascii="微軟正黑體" w:eastAsia="微軟正黑體" w:hAnsi="微軟正黑體" w:hint="eastAsia"/>
          <w:szCs w:val="24"/>
        </w:rPr>
        <w:t>大專院校學生</w:t>
      </w:r>
      <w:r w:rsidR="003C5354" w:rsidRPr="008460D5">
        <w:rPr>
          <w:rFonts w:ascii="微軟正黑體" w:eastAsia="微軟正黑體" w:hAnsi="微軟正黑體" w:hint="eastAsia"/>
          <w:szCs w:val="24"/>
        </w:rPr>
        <w:t>（</w:t>
      </w:r>
      <w:r w:rsidRPr="008460D5">
        <w:rPr>
          <w:rFonts w:ascii="微軟正黑體" w:eastAsia="微軟正黑體" w:hAnsi="微軟正黑體" w:hint="eastAsia"/>
          <w:szCs w:val="24"/>
        </w:rPr>
        <w:t>含研究</w:t>
      </w:r>
      <w:r w:rsidR="003C5354" w:rsidRPr="008460D5">
        <w:rPr>
          <w:rFonts w:ascii="微軟正黑體" w:eastAsia="微軟正黑體" w:hAnsi="微軟正黑體" w:hint="eastAsia"/>
          <w:szCs w:val="24"/>
        </w:rPr>
        <w:t>生）</w:t>
      </w:r>
      <w:r w:rsidR="00F24421" w:rsidRPr="008460D5">
        <w:rPr>
          <w:rFonts w:ascii="微軟正黑體" w:eastAsia="微軟正黑體" w:hAnsi="微軟正黑體" w:hint="eastAsia"/>
        </w:rPr>
        <w:t>理工科系</w:t>
      </w:r>
      <w:r w:rsidR="003C5354" w:rsidRPr="008460D5">
        <w:rPr>
          <w:rFonts w:ascii="微軟正黑體" w:eastAsia="微軟正黑體" w:hAnsi="微軟正黑體" w:hint="eastAsia"/>
        </w:rPr>
        <w:t>所</w:t>
      </w:r>
    </w:p>
    <w:p w14:paraId="695856FC" w14:textId="77777777" w:rsidR="00EE1E35" w:rsidRPr="008460D5" w:rsidRDefault="00EE1E35" w:rsidP="00EE1E35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</w:rPr>
        <w:t>競賽主題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Pr="008460D5">
        <w:rPr>
          <w:rFonts w:ascii="微軟正黑體" w:eastAsia="微軟正黑體" w:hAnsi="微軟正黑體" w:hint="eastAsia"/>
        </w:rPr>
        <w:t>2030年你夢想的世界</w:t>
      </w:r>
    </w:p>
    <w:p w14:paraId="7D0DFA8D" w14:textId="77777777" w:rsidR="00C64C53" w:rsidRPr="008460D5" w:rsidRDefault="00EE120D" w:rsidP="00C64C53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競賽內容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="00C64C53" w:rsidRPr="008460D5">
        <w:rPr>
          <w:rFonts w:ascii="微軟正黑體" w:eastAsia="微軟正黑體" w:hAnsi="微軟正黑體" w:hint="eastAsia"/>
          <w:szCs w:val="24"/>
        </w:rPr>
        <w:t>「偏光板於非面板之應用」</w:t>
      </w:r>
      <w:r w:rsidR="00030BF1" w:rsidRPr="008460D5">
        <w:rPr>
          <w:rFonts w:ascii="微軟正黑體" w:eastAsia="微軟正黑體" w:hAnsi="微軟正黑體" w:hint="eastAsia"/>
          <w:szCs w:val="24"/>
        </w:rPr>
        <w:t>、「光學膜新穎應用」</w:t>
      </w:r>
    </w:p>
    <w:p w14:paraId="1C5200D7" w14:textId="77777777" w:rsidR="00220C91" w:rsidRPr="008460D5" w:rsidRDefault="00C64C53" w:rsidP="00C64C53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競賽時程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</w:p>
    <w:p w14:paraId="2B896DB9" w14:textId="45C17D6F" w:rsidR="00196DCD" w:rsidRPr="008460D5" w:rsidRDefault="00220C91" w:rsidP="00A07244">
      <w:pPr>
        <w:pStyle w:val="a3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報名</w:t>
      </w:r>
      <w:r w:rsidR="00AA0D5E" w:rsidRPr="008460D5">
        <w:rPr>
          <w:rFonts w:ascii="微軟正黑體" w:eastAsia="微軟正黑體" w:hAnsi="微軟正黑體" w:hint="eastAsia"/>
          <w:szCs w:val="24"/>
        </w:rPr>
        <w:t>截止</w:t>
      </w:r>
      <w:r w:rsidRPr="008460D5">
        <w:rPr>
          <w:rFonts w:ascii="微軟正黑體" w:eastAsia="微軟正黑體" w:hAnsi="微軟正黑體" w:hint="eastAsia"/>
          <w:szCs w:val="24"/>
        </w:rPr>
        <w:t>時間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Pr="008460D5">
        <w:rPr>
          <w:rFonts w:ascii="微軟正黑體" w:eastAsia="微軟正黑體" w:hAnsi="微軟正黑體"/>
          <w:szCs w:val="24"/>
        </w:rPr>
        <w:t>2022/</w:t>
      </w:r>
      <w:r w:rsidR="008460D5" w:rsidRPr="008460D5">
        <w:rPr>
          <w:rFonts w:ascii="微軟正黑體" w:eastAsia="微軟正黑體" w:hAnsi="微軟正黑體"/>
          <w:szCs w:val="24"/>
        </w:rPr>
        <w:t>7</w:t>
      </w:r>
      <w:r w:rsidR="006A4482" w:rsidRPr="008460D5">
        <w:rPr>
          <w:rFonts w:ascii="微軟正黑體" w:eastAsia="微軟正黑體" w:hAnsi="微軟正黑體" w:hint="eastAsia"/>
          <w:szCs w:val="24"/>
        </w:rPr>
        <w:t>/</w:t>
      </w:r>
      <w:r w:rsidR="008460D5" w:rsidRPr="008460D5">
        <w:rPr>
          <w:rFonts w:ascii="微軟正黑體" w:eastAsia="微軟正黑體" w:hAnsi="微軟正黑體"/>
          <w:szCs w:val="24"/>
        </w:rPr>
        <w:t>3</w:t>
      </w:r>
      <w:r w:rsidR="006A4482" w:rsidRPr="008460D5">
        <w:rPr>
          <w:rFonts w:ascii="微軟正黑體" w:eastAsia="微軟正黑體" w:hAnsi="微軟正黑體" w:hint="eastAsia"/>
          <w:szCs w:val="24"/>
        </w:rPr>
        <w:t>1(</w:t>
      </w:r>
      <w:r w:rsidR="008460D5" w:rsidRPr="008460D5">
        <w:rPr>
          <w:rFonts w:ascii="微軟正黑體" w:eastAsia="微軟正黑體" w:hAnsi="微軟正黑體" w:hint="eastAsia"/>
          <w:szCs w:val="24"/>
        </w:rPr>
        <w:t>日</w:t>
      </w:r>
      <w:r w:rsidR="006A4482" w:rsidRPr="008460D5">
        <w:rPr>
          <w:rFonts w:ascii="微軟正黑體" w:eastAsia="微軟正黑體" w:hAnsi="微軟正黑體" w:hint="eastAsia"/>
          <w:szCs w:val="24"/>
        </w:rPr>
        <w:t>)</w:t>
      </w:r>
      <w:r w:rsidR="00C64C53" w:rsidRPr="008460D5">
        <w:rPr>
          <w:rFonts w:ascii="微軟正黑體" w:eastAsia="微軟正黑體" w:hAnsi="微軟正黑體" w:hint="eastAsia"/>
          <w:szCs w:val="24"/>
        </w:rPr>
        <w:t>前</w:t>
      </w:r>
      <w:r w:rsidR="00785C12" w:rsidRPr="008460D5">
        <w:rPr>
          <w:rFonts w:ascii="微軟正黑體" w:eastAsia="微軟正黑體" w:hAnsi="微軟正黑體" w:hint="eastAsia"/>
          <w:szCs w:val="24"/>
        </w:rPr>
        <w:t>線上</w:t>
      </w:r>
      <w:r w:rsidR="00C64C53" w:rsidRPr="008460D5">
        <w:rPr>
          <w:rFonts w:ascii="微軟正黑體" w:eastAsia="微軟正黑體" w:hAnsi="微軟正黑體" w:hint="eastAsia"/>
          <w:szCs w:val="24"/>
        </w:rPr>
        <w:t>報名</w:t>
      </w:r>
      <w:r w:rsidR="00196DCD" w:rsidRPr="008460D5">
        <w:rPr>
          <w:rFonts w:ascii="微軟正黑體" w:eastAsia="微軟正黑體" w:hAnsi="微軟正黑體"/>
          <w:szCs w:val="24"/>
        </w:rPr>
        <w:t>Google</w:t>
      </w:r>
      <w:r w:rsidR="00196DCD" w:rsidRPr="008460D5">
        <w:rPr>
          <w:rFonts w:ascii="微軟正黑體" w:eastAsia="微軟正黑體" w:hAnsi="微軟正黑體" w:hint="eastAsia"/>
          <w:szCs w:val="24"/>
        </w:rPr>
        <w:t>表單</w:t>
      </w:r>
      <w:r w:rsidR="001465A4" w:rsidRPr="008460D5">
        <w:rPr>
          <w:rFonts w:ascii="微軟正黑體" w:eastAsia="微軟正黑體" w:hAnsi="微軟正黑體" w:hint="eastAsia"/>
          <w:szCs w:val="24"/>
        </w:rPr>
        <w:t>：</w:t>
      </w:r>
      <w:hyperlink r:id="rId7" w:history="1">
        <w:r w:rsidR="001465A4" w:rsidRPr="008460D5">
          <w:rPr>
            <w:rStyle w:val="a4"/>
            <w:rFonts w:ascii="微軟正黑體" w:eastAsia="微軟正黑體" w:hAnsi="微軟正黑體"/>
            <w:color w:val="auto"/>
            <w:szCs w:val="24"/>
          </w:rPr>
          <w:t>https://forms.gle/SbXnTCohxU2CgdTRA</w:t>
        </w:r>
      </w:hyperlink>
      <w:r w:rsidR="004930FC" w:rsidRPr="008460D5">
        <w:rPr>
          <w:rFonts w:ascii="微軟正黑體" w:eastAsia="微軟正黑體" w:hAnsi="微軟正黑體" w:hint="eastAsia"/>
          <w:szCs w:val="24"/>
        </w:rPr>
        <w:t>。</w:t>
      </w:r>
    </w:p>
    <w:p w14:paraId="6D78F0A0" w14:textId="70E56610" w:rsidR="00C64C53" w:rsidRPr="008460D5" w:rsidRDefault="00220C91" w:rsidP="00A07244">
      <w:pPr>
        <w:pStyle w:val="a3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初審</w:t>
      </w:r>
      <w:r w:rsidR="00AA0D5E" w:rsidRPr="008460D5">
        <w:rPr>
          <w:rFonts w:ascii="微軟正黑體" w:eastAsia="微軟正黑體" w:hAnsi="微軟正黑體" w:hint="eastAsia"/>
          <w:szCs w:val="24"/>
        </w:rPr>
        <w:t>資料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Pr="008460D5">
        <w:rPr>
          <w:rFonts w:ascii="微軟正黑體" w:eastAsia="微軟正黑體" w:hAnsi="微軟正黑體" w:hint="eastAsia"/>
          <w:szCs w:val="24"/>
        </w:rPr>
        <w:t>2022/9/30</w:t>
      </w:r>
      <w:r w:rsidR="006A4482" w:rsidRPr="008460D5">
        <w:rPr>
          <w:rFonts w:ascii="微軟正黑體" w:eastAsia="微軟正黑體" w:hAnsi="微軟正黑體" w:hint="eastAsia"/>
          <w:szCs w:val="24"/>
        </w:rPr>
        <w:t>(五)</w:t>
      </w:r>
      <w:r w:rsidR="00C64C53" w:rsidRPr="008460D5">
        <w:rPr>
          <w:rFonts w:ascii="微軟正黑體" w:eastAsia="微軟正黑體" w:hAnsi="微軟正黑體" w:hint="eastAsia"/>
          <w:szCs w:val="24"/>
        </w:rPr>
        <w:t>收件</w:t>
      </w:r>
      <w:r w:rsidR="00076867" w:rsidRPr="008460D5">
        <w:rPr>
          <w:rFonts w:ascii="微軟正黑體" w:eastAsia="微軟正黑體" w:hAnsi="微軟正黑體" w:hint="eastAsia"/>
          <w:szCs w:val="24"/>
        </w:rPr>
        <w:t>截止</w:t>
      </w:r>
      <w:r w:rsidR="003C5354" w:rsidRPr="008460D5">
        <w:rPr>
          <w:rFonts w:ascii="微軟正黑體" w:eastAsia="微軟正黑體" w:hAnsi="微軟正黑體" w:hint="eastAsia"/>
          <w:szCs w:val="24"/>
        </w:rPr>
        <w:t>。</w:t>
      </w:r>
    </w:p>
    <w:p w14:paraId="53B40CCE" w14:textId="2EFC625E" w:rsidR="00220C91" w:rsidRPr="008460D5" w:rsidRDefault="00220C91" w:rsidP="00785C12">
      <w:pPr>
        <w:pStyle w:val="a3"/>
        <w:numPr>
          <w:ilvl w:val="1"/>
          <w:numId w:val="1"/>
        </w:numPr>
        <w:snapToGrid w:val="0"/>
        <w:ind w:leftChars="0" w:left="851"/>
        <w:jc w:val="both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決賽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="00455C82" w:rsidRPr="008460D5">
        <w:rPr>
          <w:rFonts w:ascii="微軟正黑體" w:eastAsia="微軟正黑體" w:hAnsi="微軟正黑體" w:hint="eastAsia"/>
          <w:szCs w:val="24"/>
        </w:rPr>
        <w:t>202</w:t>
      </w:r>
      <w:r w:rsidR="00455C82" w:rsidRPr="008460D5">
        <w:rPr>
          <w:rFonts w:ascii="微軟正黑體" w:eastAsia="微軟正黑體" w:hAnsi="微軟正黑體"/>
          <w:szCs w:val="24"/>
        </w:rPr>
        <w:t>3</w:t>
      </w:r>
      <w:r w:rsidR="00455C82" w:rsidRPr="008460D5">
        <w:rPr>
          <w:rFonts w:ascii="微軟正黑體" w:eastAsia="微軟正黑體" w:hAnsi="微軟正黑體" w:hint="eastAsia"/>
          <w:szCs w:val="24"/>
        </w:rPr>
        <w:t>/1</w:t>
      </w:r>
      <w:r w:rsidRPr="008460D5">
        <w:rPr>
          <w:rFonts w:ascii="微軟正黑體" w:eastAsia="微軟正黑體" w:hAnsi="微軟正黑體" w:hint="eastAsia"/>
          <w:szCs w:val="24"/>
        </w:rPr>
        <w:t>/</w:t>
      </w:r>
      <w:r w:rsidR="00455C82" w:rsidRPr="008460D5">
        <w:rPr>
          <w:rFonts w:ascii="微軟正黑體" w:eastAsia="微軟正黑體" w:hAnsi="微軟正黑體" w:hint="eastAsia"/>
          <w:szCs w:val="24"/>
        </w:rPr>
        <w:t>14</w:t>
      </w:r>
      <w:r w:rsidR="00AD1425" w:rsidRPr="008460D5">
        <w:rPr>
          <w:rFonts w:ascii="微軟正黑體" w:eastAsia="微軟正黑體" w:hAnsi="微軟正黑體" w:hint="eastAsia"/>
          <w:szCs w:val="24"/>
        </w:rPr>
        <w:t>(六)</w:t>
      </w:r>
      <w:r w:rsidR="00027609" w:rsidRPr="008460D5">
        <w:rPr>
          <w:rFonts w:ascii="微軟正黑體" w:eastAsia="微軟正黑體" w:hAnsi="微軟正黑體" w:hint="eastAsia"/>
          <w:szCs w:val="24"/>
        </w:rPr>
        <w:t>於國立陽明交通大學台南校區進行，</w:t>
      </w:r>
      <w:r w:rsidR="0071212A" w:rsidRPr="008460D5">
        <w:rPr>
          <w:rFonts w:ascii="微軟正黑體" w:eastAsia="微軟正黑體" w:hAnsi="微軟正黑體" w:hint="eastAsia"/>
          <w:szCs w:val="24"/>
        </w:rPr>
        <w:t>當日以</w:t>
      </w:r>
      <w:r w:rsidR="003C5354" w:rsidRPr="008460D5">
        <w:rPr>
          <w:rFonts w:ascii="微軟正黑體" w:eastAsia="微軟正黑體" w:hAnsi="微軟正黑體" w:hint="eastAsia"/>
          <w:szCs w:val="24"/>
        </w:rPr>
        <w:t>口頭</w:t>
      </w:r>
      <w:r w:rsidR="0071212A" w:rsidRPr="008460D5">
        <w:rPr>
          <w:rFonts w:ascii="微軟正黑體" w:eastAsia="微軟正黑體" w:hAnsi="微軟正黑體" w:hint="eastAsia"/>
          <w:szCs w:val="24"/>
        </w:rPr>
        <w:t>簡報方式</w:t>
      </w:r>
      <w:r w:rsidR="00C32049" w:rsidRPr="008460D5">
        <w:rPr>
          <w:rFonts w:ascii="微軟正黑體" w:eastAsia="微軟正黑體" w:hAnsi="微軟正黑體" w:hint="eastAsia"/>
          <w:szCs w:val="24"/>
        </w:rPr>
        <w:t>競逐</w:t>
      </w:r>
      <w:r w:rsidR="00C92020" w:rsidRPr="008460D5">
        <w:rPr>
          <w:rFonts w:ascii="微軟正黑體" w:eastAsia="微軟正黑體" w:hAnsi="微軟正黑體" w:hint="eastAsia"/>
          <w:szCs w:val="24"/>
        </w:rPr>
        <w:t>決賽</w:t>
      </w:r>
      <w:r w:rsidR="00C32049" w:rsidRPr="008460D5">
        <w:rPr>
          <w:rFonts w:ascii="微軟正黑體" w:eastAsia="微軟正黑體" w:hAnsi="微軟正黑體" w:hint="eastAsia"/>
          <w:szCs w:val="24"/>
        </w:rPr>
        <w:t>獎項</w:t>
      </w:r>
      <w:r w:rsidR="003C5354" w:rsidRPr="008460D5">
        <w:rPr>
          <w:rFonts w:ascii="微軟正黑體" w:eastAsia="微軟正黑體" w:hAnsi="微軟正黑體" w:hint="eastAsia"/>
          <w:szCs w:val="24"/>
        </w:rPr>
        <w:t>。</w:t>
      </w:r>
    </w:p>
    <w:p w14:paraId="3D5C1D38" w14:textId="77777777" w:rsidR="00220C91" w:rsidRPr="008460D5" w:rsidRDefault="00C64C53" w:rsidP="00220C91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競賽方式</w:t>
      </w:r>
      <w:r w:rsidR="004E35B2" w:rsidRPr="008460D5">
        <w:rPr>
          <w:rFonts w:ascii="微軟正黑體" w:eastAsia="微軟正黑體" w:hAnsi="微軟正黑體" w:hint="eastAsia"/>
          <w:szCs w:val="24"/>
        </w:rPr>
        <w:t>說明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</w:p>
    <w:p w14:paraId="11D9B3C8" w14:textId="49240265" w:rsidR="00C64C53" w:rsidRPr="008460D5" w:rsidRDefault="00C64C53" w:rsidP="008460D5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參賽</w:t>
      </w:r>
      <w:r w:rsidR="00E65CE0" w:rsidRPr="008460D5">
        <w:rPr>
          <w:rFonts w:ascii="微軟正黑體" w:eastAsia="微軟正黑體" w:hAnsi="微軟正黑體" w:hint="eastAsia"/>
          <w:szCs w:val="24"/>
        </w:rPr>
        <w:t>者數人</w:t>
      </w:r>
      <w:r w:rsidR="00C32049" w:rsidRPr="008460D5">
        <w:rPr>
          <w:rFonts w:ascii="微軟正黑體" w:eastAsia="微軟正黑體" w:hAnsi="微軟正黑體" w:hint="eastAsia"/>
          <w:szCs w:val="24"/>
        </w:rPr>
        <w:t>尋得</w:t>
      </w:r>
      <w:r w:rsidR="00EC1890" w:rsidRPr="008460D5">
        <w:rPr>
          <w:rFonts w:ascii="微軟正黑體" w:eastAsia="微軟正黑體" w:hAnsi="微軟正黑體" w:hint="eastAsia"/>
          <w:szCs w:val="24"/>
        </w:rPr>
        <w:t>指導教授組</w:t>
      </w:r>
      <w:r w:rsidR="00C32049" w:rsidRPr="008460D5">
        <w:rPr>
          <w:rFonts w:ascii="微軟正黑體" w:eastAsia="微軟正黑體" w:hAnsi="微軟正黑體" w:hint="eastAsia"/>
          <w:szCs w:val="24"/>
        </w:rPr>
        <w:t>成</w:t>
      </w:r>
      <w:r w:rsidR="00EC1890" w:rsidRPr="008460D5">
        <w:rPr>
          <w:rFonts w:ascii="微軟正黑體" w:eastAsia="微軟正黑體" w:hAnsi="微軟正黑體" w:hint="eastAsia"/>
          <w:szCs w:val="24"/>
        </w:rPr>
        <w:t>隊</w:t>
      </w:r>
      <w:r w:rsidR="00C32049" w:rsidRPr="008460D5">
        <w:rPr>
          <w:rFonts w:ascii="微軟正黑體" w:eastAsia="微軟正黑體" w:hAnsi="微軟正黑體" w:hint="eastAsia"/>
          <w:szCs w:val="24"/>
        </w:rPr>
        <w:t>伍</w:t>
      </w:r>
      <w:r w:rsidR="004930FC" w:rsidRPr="008460D5">
        <w:rPr>
          <w:rFonts w:ascii="微軟正黑體" w:eastAsia="微軟正黑體" w:hAnsi="微軟正黑體" w:hint="eastAsia"/>
          <w:szCs w:val="24"/>
        </w:rPr>
        <w:t>後</w:t>
      </w:r>
      <w:r w:rsidR="00C32049" w:rsidRPr="008460D5">
        <w:rPr>
          <w:rFonts w:ascii="微軟正黑體" w:eastAsia="微軟正黑體" w:hAnsi="微軟正黑體" w:hint="eastAsia"/>
          <w:szCs w:val="24"/>
        </w:rPr>
        <w:t>，</w:t>
      </w:r>
      <w:r w:rsidR="004930FC" w:rsidRPr="008460D5">
        <w:rPr>
          <w:rFonts w:ascii="微軟正黑體" w:eastAsia="微軟正黑體" w:hAnsi="微軟正黑體" w:hint="eastAsia"/>
          <w:szCs w:val="24"/>
        </w:rPr>
        <w:t>須</w:t>
      </w:r>
      <w:r w:rsidR="00C32049" w:rsidRPr="008460D5">
        <w:rPr>
          <w:rFonts w:ascii="微軟正黑體" w:eastAsia="微軟正黑體" w:hAnsi="微軟正黑體" w:hint="eastAsia"/>
          <w:szCs w:val="24"/>
        </w:rPr>
        <w:t>在</w:t>
      </w:r>
      <w:r w:rsidR="00112E6A" w:rsidRPr="008460D5">
        <w:rPr>
          <w:rFonts w:ascii="微軟正黑體" w:eastAsia="微軟正黑體" w:hAnsi="微軟正黑體" w:hint="eastAsia"/>
          <w:szCs w:val="24"/>
        </w:rPr>
        <w:t>2022/</w:t>
      </w:r>
      <w:r w:rsidR="008460D5" w:rsidRPr="008460D5">
        <w:rPr>
          <w:rFonts w:ascii="微軟正黑體" w:eastAsia="微軟正黑體" w:hAnsi="微軟正黑體"/>
          <w:szCs w:val="24"/>
        </w:rPr>
        <w:t>7</w:t>
      </w:r>
      <w:r w:rsidR="00112E6A" w:rsidRPr="008460D5">
        <w:rPr>
          <w:rFonts w:ascii="微軟正黑體" w:eastAsia="微軟正黑體" w:hAnsi="微軟正黑體" w:hint="eastAsia"/>
          <w:szCs w:val="24"/>
        </w:rPr>
        <w:t>/</w:t>
      </w:r>
      <w:r w:rsidR="008460D5" w:rsidRPr="008460D5">
        <w:rPr>
          <w:rFonts w:ascii="微軟正黑體" w:eastAsia="微軟正黑體" w:hAnsi="微軟正黑體"/>
          <w:szCs w:val="24"/>
        </w:rPr>
        <w:t>3</w:t>
      </w:r>
      <w:r w:rsidR="00112E6A" w:rsidRPr="008460D5">
        <w:rPr>
          <w:rFonts w:ascii="微軟正黑體" w:eastAsia="微軟正黑體" w:hAnsi="微軟正黑體" w:hint="eastAsia"/>
          <w:szCs w:val="24"/>
        </w:rPr>
        <w:t>1(</w:t>
      </w:r>
      <w:r w:rsidR="008460D5" w:rsidRPr="008460D5">
        <w:rPr>
          <w:rFonts w:ascii="微軟正黑體" w:eastAsia="微軟正黑體" w:hAnsi="微軟正黑體" w:hint="eastAsia"/>
          <w:szCs w:val="24"/>
        </w:rPr>
        <w:t>日</w:t>
      </w:r>
      <w:r w:rsidR="00112E6A" w:rsidRPr="008460D5">
        <w:rPr>
          <w:rFonts w:ascii="微軟正黑體" w:eastAsia="微軟正黑體" w:hAnsi="微軟正黑體" w:hint="eastAsia"/>
          <w:szCs w:val="24"/>
        </w:rPr>
        <w:t>)</w:t>
      </w:r>
      <w:r w:rsidR="008460D5" w:rsidRPr="008460D5">
        <w:rPr>
          <w:rFonts w:ascii="微軟正黑體" w:eastAsia="微軟正黑體" w:hAnsi="微軟正黑體"/>
          <w:szCs w:val="24"/>
        </w:rPr>
        <w:t>23:59</w:t>
      </w:r>
      <w:r w:rsidR="00EC1890" w:rsidRPr="008460D5">
        <w:rPr>
          <w:rFonts w:ascii="微軟正黑體" w:eastAsia="微軟正黑體" w:hAnsi="微軟正黑體" w:hint="eastAsia"/>
          <w:szCs w:val="24"/>
        </w:rPr>
        <w:t>截止日</w:t>
      </w:r>
      <w:r w:rsidR="00785C12" w:rsidRPr="008460D5">
        <w:rPr>
          <w:rFonts w:ascii="微軟正黑體" w:eastAsia="微軟正黑體" w:hAnsi="微軟正黑體" w:hint="eastAsia"/>
          <w:szCs w:val="24"/>
        </w:rPr>
        <w:t>前</w:t>
      </w:r>
      <w:proofErr w:type="gramStart"/>
      <w:r w:rsidR="00C92020" w:rsidRPr="008460D5">
        <w:rPr>
          <w:rFonts w:ascii="微軟正黑體" w:eastAsia="微軟正黑體" w:hAnsi="微軟正黑體" w:hint="eastAsia"/>
          <w:szCs w:val="24"/>
        </w:rPr>
        <w:t>完成</w:t>
      </w:r>
      <w:r w:rsidR="00785C12" w:rsidRPr="008460D5">
        <w:rPr>
          <w:rFonts w:ascii="微軟正黑體" w:eastAsia="微軟正黑體" w:hAnsi="微軟正黑體" w:hint="eastAsia"/>
          <w:szCs w:val="24"/>
        </w:rPr>
        <w:t>線上報名</w:t>
      </w:r>
      <w:proofErr w:type="gramEnd"/>
      <w:r w:rsidR="009A111A" w:rsidRPr="008460D5">
        <w:rPr>
          <w:rFonts w:ascii="微軟正黑體" w:eastAsia="微軟正黑體" w:hAnsi="微軟正黑體" w:hint="eastAsia"/>
          <w:szCs w:val="24"/>
        </w:rPr>
        <w:t>。</w:t>
      </w:r>
    </w:p>
    <w:p w14:paraId="67D2A93D" w14:textId="77777777" w:rsidR="00D94FD6" w:rsidRPr="008460D5" w:rsidRDefault="00D94FD6" w:rsidP="00D94FD6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第一階段書面初審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</w:p>
    <w:p w14:paraId="17B38219" w14:textId="31CDE26F" w:rsidR="004E35B2" w:rsidRPr="008460D5" w:rsidRDefault="004930FC" w:rsidP="00E2132D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繳交資料</w:t>
      </w:r>
      <w:r w:rsidR="00DD7CA8" w:rsidRPr="008460D5">
        <w:rPr>
          <w:rFonts w:ascii="微軟正黑體" w:eastAsia="微軟正黑體" w:hAnsi="微軟正黑體" w:hint="eastAsia"/>
          <w:szCs w:val="24"/>
        </w:rPr>
        <w:t>包含</w:t>
      </w:r>
      <w:r w:rsidR="009F65ED" w:rsidRPr="008460D5">
        <w:rPr>
          <w:rFonts w:ascii="微軟正黑體" w:eastAsia="微軟正黑體" w:hAnsi="微軟正黑體" w:hint="eastAsia"/>
          <w:szCs w:val="24"/>
        </w:rPr>
        <w:t>著作授權同意書、</w:t>
      </w:r>
      <w:r w:rsidR="00DD7CA8" w:rsidRPr="008460D5">
        <w:rPr>
          <w:rFonts w:ascii="微軟正黑體" w:eastAsia="微軟正黑體" w:hAnsi="微軟正黑體" w:hint="eastAsia"/>
          <w:szCs w:val="24"/>
        </w:rPr>
        <w:t>作品</w:t>
      </w:r>
      <w:r w:rsidR="005469E8" w:rsidRPr="008460D5">
        <w:rPr>
          <w:rFonts w:ascii="微軟正黑體" w:eastAsia="微軟正黑體" w:hAnsi="微軟正黑體" w:hint="eastAsia"/>
          <w:szCs w:val="24"/>
        </w:rPr>
        <w:t>企劃書</w:t>
      </w:r>
      <w:r w:rsidR="00AA0D5E" w:rsidRPr="008460D5">
        <w:rPr>
          <w:rFonts w:ascii="微軟正黑體" w:eastAsia="微軟正黑體" w:hAnsi="微軟正黑體" w:hint="eastAsia"/>
          <w:szCs w:val="24"/>
        </w:rPr>
        <w:t>及</w:t>
      </w:r>
      <w:r w:rsidR="00DD7CA8" w:rsidRPr="008460D5">
        <w:rPr>
          <w:rFonts w:ascii="微軟正黑體" w:eastAsia="微軟正黑體" w:hAnsi="微軟正黑體" w:hint="eastAsia"/>
          <w:szCs w:val="24"/>
        </w:rPr>
        <w:t>簡報一份</w:t>
      </w:r>
      <w:r w:rsidR="00785C12" w:rsidRPr="008460D5">
        <w:rPr>
          <w:rFonts w:ascii="微軟正黑體" w:eastAsia="微軟正黑體" w:hAnsi="微軟正黑體" w:hint="eastAsia"/>
        </w:rPr>
        <w:t>。</w:t>
      </w:r>
    </w:p>
    <w:p w14:paraId="5C92B300" w14:textId="514B27BC" w:rsidR="00DD7CA8" w:rsidRPr="008460D5" w:rsidRDefault="005469E8" w:rsidP="00E9655F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作品企劃書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="00C67B36" w:rsidRPr="008460D5">
        <w:rPr>
          <w:rFonts w:ascii="微軟正黑體" w:eastAsia="微軟正黑體" w:hAnsi="微軟正黑體" w:hint="eastAsia"/>
          <w:szCs w:val="24"/>
        </w:rPr>
        <w:t>可為論文、專題、課堂研究作業報告；若作品已獲得其他國際性或全國性等競賽獎項不得參加競賽</w:t>
      </w:r>
      <w:bookmarkStart w:id="0" w:name="_GoBack"/>
      <w:bookmarkEnd w:id="0"/>
      <w:r w:rsidR="00C67B36" w:rsidRPr="008460D5">
        <w:rPr>
          <w:rFonts w:ascii="微軟正黑體" w:eastAsia="微軟正黑體" w:hAnsi="微軟正黑體" w:hint="eastAsia"/>
        </w:rPr>
        <w:t>。</w:t>
      </w:r>
      <w:r w:rsidRPr="008460D5">
        <w:rPr>
          <w:rFonts w:ascii="微軟正黑體" w:eastAsia="微軟正黑體" w:hAnsi="微軟正黑體"/>
        </w:rPr>
        <w:t>請以</w:t>
      </w:r>
      <w:r w:rsidR="009A111A" w:rsidRPr="008460D5">
        <w:rPr>
          <w:rFonts w:ascii="微軟正黑體" w:eastAsia="微軟正黑體" w:hAnsi="微軟正黑體" w:hint="eastAsia"/>
        </w:rPr>
        <w:t>字體12</w:t>
      </w:r>
      <w:r w:rsidRPr="008460D5">
        <w:rPr>
          <w:rFonts w:ascii="微軟正黑體" w:eastAsia="微軟正黑體" w:hAnsi="微軟正黑體"/>
        </w:rPr>
        <w:t>、單行間距</w:t>
      </w:r>
      <w:r w:rsidR="009A111A" w:rsidRPr="008460D5">
        <w:rPr>
          <w:rFonts w:ascii="微軟正黑體" w:eastAsia="微軟正黑體" w:hAnsi="微軟正黑體" w:hint="eastAsia"/>
        </w:rPr>
        <w:t>規格</w:t>
      </w:r>
      <w:proofErr w:type="gramStart"/>
      <w:r w:rsidR="00C92020" w:rsidRPr="008460D5">
        <w:rPr>
          <w:rFonts w:ascii="微軟正黑體" w:eastAsia="微軟正黑體" w:hAnsi="微軟正黑體" w:hint="eastAsia"/>
        </w:rPr>
        <w:t>繕</w:t>
      </w:r>
      <w:proofErr w:type="gramEnd"/>
      <w:r w:rsidR="00C92020" w:rsidRPr="008460D5">
        <w:rPr>
          <w:rFonts w:ascii="微軟正黑體" w:eastAsia="微軟正黑體" w:hAnsi="微軟正黑體" w:hint="eastAsia"/>
        </w:rPr>
        <w:t>打</w:t>
      </w:r>
      <w:r w:rsidRPr="008460D5">
        <w:rPr>
          <w:rFonts w:ascii="微軟正黑體" w:eastAsia="微軟正黑體" w:hAnsi="微軟正黑體"/>
        </w:rPr>
        <w:t>，</w:t>
      </w:r>
      <w:r w:rsidR="00AA0D5E" w:rsidRPr="008460D5">
        <w:rPr>
          <w:rFonts w:ascii="微軟正黑體" w:eastAsia="微軟正黑體" w:hAnsi="微軟正黑體" w:hint="eastAsia"/>
        </w:rPr>
        <w:t>含</w:t>
      </w:r>
      <w:r w:rsidR="004930FC" w:rsidRPr="008460D5">
        <w:rPr>
          <w:rFonts w:ascii="微軟正黑體" w:eastAsia="微軟正黑體" w:hAnsi="微軟正黑體" w:hint="eastAsia"/>
        </w:rPr>
        <w:t>文字</w:t>
      </w:r>
      <w:r w:rsidR="00AA0D5E" w:rsidRPr="008460D5">
        <w:rPr>
          <w:rFonts w:ascii="微軟正黑體" w:eastAsia="微軟正黑體" w:hAnsi="微軟正黑體" w:hint="eastAsia"/>
        </w:rPr>
        <w:t>圖表</w:t>
      </w:r>
      <w:r w:rsidR="004930FC" w:rsidRPr="008460D5">
        <w:rPr>
          <w:rFonts w:ascii="微軟正黑體" w:eastAsia="微軟正黑體" w:hAnsi="微軟正黑體" w:hint="eastAsia"/>
        </w:rPr>
        <w:t>之</w:t>
      </w:r>
      <w:r w:rsidR="00836C79" w:rsidRPr="008460D5">
        <w:rPr>
          <w:rFonts w:ascii="微軟正黑體" w:eastAsia="微軟正黑體" w:hAnsi="微軟正黑體" w:hint="eastAsia"/>
        </w:rPr>
        <w:t>篇幅</w:t>
      </w:r>
      <w:r w:rsidRPr="008460D5">
        <w:rPr>
          <w:rFonts w:ascii="微軟正黑體" w:eastAsia="微軟正黑體" w:hAnsi="微軟正黑體"/>
        </w:rPr>
        <w:t>以</w:t>
      </w:r>
      <w:r w:rsidRPr="008460D5">
        <w:rPr>
          <w:rFonts w:ascii="微軟正黑體" w:eastAsia="微軟正黑體" w:hAnsi="微軟正黑體" w:hint="eastAsia"/>
        </w:rPr>
        <w:t>20</w:t>
      </w:r>
      <w:r w:rsidRPr="008460D5">
        <w:rPr>
          <w:rFonts w:ascii="微軟正黑體" w:eastAsia="微軟正黑體" w:hAnsi="微軟正黑體"/>
        </w:rPr>
        <w:t>頁為限</w:t>
      </w:r>
      <w:r w:rsidR="00E2132D" w:rsidRPr="008460D5">
        <w:rPr>
          <w:rFonts w:ascii="微軟正黑體" w:eastAsia="微軟正黑體" w:hAnsi="微軟正黑體" w:hint="eastAsia"/>
        </w:rPr>
        <w:t>（</w:t>
      </w:r>
      <w:r w:rsidRPr="008460D5">
        <w:rPr>
          <w:rFonts w:ascii="微軟正黑體" w:eastAsia="微軟正黑體" w:hAnsi="微軟正黑體"/>
        </w:rPr>
        <w:t>不含封面、參考文獻及附錄</w:t>
      </w:r>
      <w:r w:rsidR="00E2132D" w:rsidRPr="008460D5">
        <w:rPr>
          <w:rFonts w:ascii="微軟正黑體" w:eastAsia="微軟正黑體" w:hAnsi="微軟正黑體" w:hint="eastAsia"/>
        </w:rPr>
        <w:t>）</w:t>
      </w:r>
      <w:r w:rsidRPr="008460D5">
        <w:rPr>
          <w:rFonts w:ascii="微軟正黑體" w:eastAsia="微軟正黑體" w:hAnsi="微軟正黑體"/>
        </w:rPr>
        <w:t>，並儲存</w:t>
      </w:r>
      <w:r w:rsidR="009A111A" w:rsidRPr="008460D5">
        <w:rPr>
          <w:rFonts w:ascii="微軟正黑體" w:eastAsia="微軟正黑體" w:hAnsi="微軟正黑體" w:hint="eastAsia"/>
        </w:rPr>
        <w:t>成PDF格式</w:t>
      </w:r>
      <w:r w:rsidR="00C92020" w:rsidRPr="008460D5">
        <w:rPr>
          <w:rFonts w:ascii="微軟正黑體" w:eastAsia="微軟正黑體" w:hAnsi="微軟正黑體" w:hint="eastAsia"/>
        </w:rPr>
        <w:t>；</w:t>
      </w:r>
      <w:r w:rsidR="009A111A" w:rsidRPr="008460D5">
        <w:rPr>
          <w:rFonts w:ascii="微軟正黑體" w:eastAsia="微軟正黑體" w:hAnsi="微軟正黑體" w:hint="eastAsia"/>
        </w:rPr>
        <w:t>封面格式</w:t>
      </w:r>
      <w:r w:rsidR="004930FC" w:rsidRPr="008460D5">
        <w:rPr>
          <w:rFonts w:ascii="微軟正黑體" w:eastAsia="微軟正黑體" w:hAnsi="微軟正黑體" w:hint="eastAsia"/>
        </w:rPr>
        <w:t>請</w:t>
      </w:r>
      <w:r w:rsidR="009A111A" w:rsidRPr="008460D5">
        <w:rPr>
          <w:rFonts w:ascii="微軟正黑體" w:eastAsia="微軟正黑體" w:hAnsi="微軟正黑體" w:hint="eastAsia"/>
        </w:rPr>
        <w:t>參照</w:t>
      </w:r>
      <w:r w:rsidR="00030BF1" w:rsidRPr="008460D5">
        <w:rPr>
          <w:rFonts w:ascii="微軟正黑體" w:eastAsia="微軟正黑體" w:hAnsi="微軟正黑體" w:hint="eastAsia"/>
        </w:rPr>
        <w:t>附件</w:t>
      </w:r>
      <w:r w:rsidR="009A111A" w:rsidRPr="008460D5">
        <w:rPr>
          <w:rFonts w:ascii="微軟正黑體" w:eastAsia="微軟正黑體" w:hAnsi="微軟正黑體" w:hint="eastAsia"/>
        </w:rPr>
        <w:t>。</w:t>
      </w:r>
    </w:p>
    <w:p w14:paraId="02E9F081" w14:textId="77777777" w:rsidR="005469E8" w:rsidRPr="008460D5" w:rsidRDefault="005469E8" w:rsidP="00AA0D5E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</w:rPr>
        <w:t>作品簡報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="00185136" w:rsidRPr="008460D5">
        <w:rPr>
          <w:rFonts w:ascii="微軟正黑體" w:eastAsia="微軟正黑體" w:hAnsi="微軟正黑體"/>
        </w:rPr>
        <w:t>以1</w:t>
      </w:r>
      <w:r w:rsidR="00AA0D5E" w:rsidRPr="008460D5">
        <w:rPr>
          <w:rFonts w:ascii="微軟正黑體" w:eastAsia="微軟正黑體" w:hAnsi="微軟正黑體" w:hint="eastAsia"/>
        </w:rPr>
        <w:t>5</w:t>
      </w:r>
      <w:r w:rsidR="00185136" w:rsidRPr="008460D5">
        <w:rPr>
          <w:rFonts w:ascii="微軟正黑體" w:eastAsia="微軟正黑體" w:hAnsi="微軟正黑體"/>
        </w:rPr>
        <w:t>頁</w:t>
      </w:r>
      <w:r w:rsidR="00AA0D5E" w:rsidRPr="008460D5">
        <w:rPr>
          <w:rFonts w:ascii="微軟正黑體" w:eastAsia="微軟正黑體" w:hAnsi="微軟正黑體"/>
        </w:rPr>
        <w:t>、</w:t>
      </w:r>
      <w:r w:rsidR="00AA0D5E" w:rsidRPr="008460D5">
        <w:rPr>
          <w:rFonts w:ascii="微軟正黑體" w:eastAsia="微軟正黑體" w:hAnsi="微軟正黑體" w:hint="eastAsia"/>
        </w:rPr>
        <w:t>1</w:t>
      </w:r>
      <w:r w:rsidR="00AA0D5E" w:rsidRPr="008460D5">
        <w:rPr>
          <w:rFonts w:ascii="微軟正黑體" w:eastAsia="微軟正黑體" w:hAnsi="微軟正黑體"/>
        </w:rPr>
        <w:t>0MB</w:t>
      </w:r>
      <w:r w:rsidR="00185136" w:rsidRPr="008460D5">
        <w:rPr>
          <w:rFonts w:ascii="微軟正黑體" w:eastAsia="微軟正黑體" w:hAnsi="微軟正黑體"/>
        </w:rPr>
        <w:t>為限</w:t>
      </w:r>
      <w:r w:rsidR="00F01165" w:rsidRPr="008460D5">
        <w:rPr>
          <w:rFonts w:ascii="微軟正黑體" w:eastAsia="微軟正黑體" w:hAnsi="微軟正黑體" w:hint="eastAsia"/>
        </w:rPr>
        <w:t>；</w:t>
      </w:r>
      <w:r w:rsidRPr="008460D5">
        <w:rPr>
          <w:rFonts w:ascii="微軟正黑體" w:eastAsia="微軟正黑體" w:hAnsi="微軟正黑體" w:hint="eastAsia"/>
        </w:rPr>
        <w:t>請以PPT檔</w:t>
      </w:r>
      <w:proofErr w:type="gramStart"/>
      <w:r w:rsidR="00481494" w:rsidRPr="008460D5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481494" w:rsidRPr="008460D5">
        <w:rPr>
          <w:rFonts w:ascii="微軟正黑體" w:eastAsia="微軟正黑體" w:hAnsi="微軟正黑體" w:hint="eastAsia"/>
          <w:szCs w:val="24"/>
        </w:rPr>
        <w:t>.</w:t>
      </w:r>
      <w:r w:rsidR="00481494" w:rsidRPr="008460D5">
        <w:rPr>
          <w:rFonts w:ascii="微軟正黑體" w:eastAsia="微軟正黑體" w:hAnsi="微軟正黑體"/>
          <w:szCs w:val="24"/>
        </w:rPr>
        <w:t>pptx</w:t>
      </w:r>
      <w:proofErr w:type="gramStart"/>
      <w:r w:rsidR="00481494" w:rsidRPr="008460D5">
        <w:rPr>
          <w:rFonts w:ascii="微軟正黑體" w:eastAsia="微軟正黑體" w:hAnsi="微軟正黑體" w:hint="eastAsia"/>
          <w:szCs w:val="24"/>
        </w:rPr>
        <w:t>）</w:t>
      </w:r>
      <w:proofErr w:type="gramEnd"/>
      <w:r w:rsidRPr="008460D5">
        <w:rPr>
          <w:rFonts w:ascii="微軟正黑體" w:eastAsia="微軟正黑體" w:hAnsi="微軟正黑體" w:hint="eastAsia"/>
        </w:rPr>
        <w:t>製作。</w:t>
      </w:r>
    </w:p>
    <w:p w14:paraId="63BC2EBF" w14:textId="481118FF" w:rsidR="00D94FD6" w:rsidRPr="008460D5" w:rsidRDefault="00E65CE0" w:rsidP="00B90FC9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確認報名後</w:t>
      </w:r>
      <w:r w:rsidR="00F01165" w:rsidRPr="008460D5">
        <w:rPr>
          <w:rFonts w:ascii="微軟正黑體" w:eastAsia="微軟正黑體" w:hAnsi="微軟正黑體" w:hint="eastAsia"/>
          <w:szCs w:val="24"/>
        </w:rPr>
        <w:t>請</w:t>
      </w:r>
      <w:r w:rsidRPr="008460D5">
        <w:rPr>
          <w:rFonts w:ascii="微軟正黑體" w:eastAsia="微軟正黑體" w:hAnsi="微軟正黑體" w:hint="eastAsia"/>
          <w:szCs w:val="24"/>
        </w:rPr>
        <w:t>將</w:t>
      </w:r>
      <w:r w:rsidR="00785C12" w:rsidRPr="008460D5">
        <w:rPr>
          <w:rFonts w:ascii="微軟正黑體" w:eastAsia="微軟正黑體" w:hAnsi="微軟正黑體" w:hint="eastAsia"/>
          <w:szCs w:val="24"/>
        </w:rPr>
        <w:t>參賽資料</w:t>
      </w:r>
      <w:r w:rsidR="00B90FC9" w:rsidRPr="008460D5">
        <w:rPr>
          <w:rFonts w:ascii="微軟正黑體" w:eastAsia="微軟正黑體" w:hAnsi="微軟正黑體" w:hint="eastAsia"/>
          <w:szCs w:val="24"/>
        </w:rPr>
        <w:t>打包壓縮</w:t>
      </w:r>
      <w:proofErr w:type="gramStart"/>
      <w:r w:rsidR="004930FC" w:rsidRPr="008460D5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B90FC9" w:rsidRPr="008460D5">
        <w:rPr>
          <w:rFonts w:ascii="微軟正黑體" w:eastAsia="微軟正黑體" w:hAnsi="微軟正黑體" w:hint="eastAsia"/>
          <w:szCs w:val="24"/>
        </w:rPr>
        <w:t>檔名：</w:t>
      </w:r>
      <w:r w:rsidR="00B90FC9" w:rsidRPr="008460D5">
        <w:rPr>
          <w:rFonts w:ascii="微軟正黑體" w:eastAsia="微軟正黑體" w:hAnsi="微軟正黑體"/>
          <w:szCs w:val="24"/>
        </w:rPr>
        <w:t>2022</w:t>
      </w:r>
      <w:r w:rsidR="00B90FC9" w:rsidRPr="008460D5">
        <w:rPr>
          <w:rFonts w:ascii="微軟正黑體" w:eastAsia="微軟正黑體" w:hAnsi="微軟正黑體" w:hint="eastAsia"/>
          <w:szCs w:val="24"/>
        </w:rPr>
        <w:t>誠美夢想家</w:t>
      </w:r>
      <w:proofErr w:type="spellStart"/>
      <w:r w:rsidR="00B90FC9" w:rsidRPr="008460D5">
        <w:rPr>
          <w:rFonts w:ascii="微軟正黑體" w:eastAsia="微軟正黑體" w:hAnsi="微軟正黑體"/>
          <w:szCs w:val="24"/>
        </w:rPr>
        <w:t>XXX.rar</w:t>
      </w:r>
      <w:proofErr w:type="spellEnd"/>
      <w:r w:rsidR="00B90FC9" w:rsidRPr="008460D5">
        <w:rPr>
          <w:rFonts w:ascii="微軟正黑體" w:eastAsia="微軟正黑體" w:hAnsi="微軟正黑體"/>
          <w:szCs w:val="24"/>
        </w:rPr>
        <w:t>，其中</w:t>
      </w:r>
      <w:r w:rsidR="00B90FC9" w:rsidRPr="008460D5">
        <w:rPr>
          <w:rFonts w:ascii="微軟正黑體" w:eastAsia="微軟正黑體" w:hAnsi="微軟正黑體" w:hint="eastAsia"/>
          <w:szCs w:val="24"/>
        </w:rPr>
        <w:t>X</w:t>
      </w:r>
      <w:r w:rsidR="00B90FC9" w:rsidRPr="008460D5">
        <w:rPr>
          <w:rFonts w:ascii="微軟正黑體" w:eastAsia="微軟正黑體" w:hAnsi="微軟正黑體"/>
          <w:szCs w:val="24"/>
        </w:rPr>
        <w:t>XX</w:t>
      </w:r>
      <w:r w:rsidR="00B90FC9" w:rsidRPr="008460D5">
        <w:rPr>
          <w:rFonts w:ascii="微軟正黑體" w:eastAsia="微軟正黑體" w:hAnsi="微軟正黑體" w:hint="eastAsia"/>
          <w:szCs w:val="24"/>
        </w:rPr>
        <w:t>為團隊隊長姓名</w:t>
      </w:r>
      <w:proofErr w:type="gramStart"/>
      <w:r w:rsidR="00836C79" w:rsidRPr="008460D5">
        <w:rPr>
          <w:rFonts w:ascii="微軟正黑體" w:eastAsia="微軟正黑體" w:hAnsi="微軟正黑體" w:hint="eastAsia"/>
          <w:szCs w:val="24"/>
        </w:rPr>
        <w:t>）</w:t>
      </w:r>
      <w:proofErr w:type="gramEnd"/>
      <w:r w:rsidR="004930FC" w:rsidRPr="008460D5">
        <w:rPr>
          <w:rFonts w:ascii="微軟正黑體" w:eastAsia="微軟正黑體" w:hAnsi="微軟正黑體" w:hint="eastAsia"/>
          <w:szCs w:val="24"/>
        </w:rPr>
        <w:t>後</w:t>
      </w:r>
      <w:r w:rsidR="00785C12" w:rsidRPr="008460D5">
        <w:rPr>
          <w:rFonts w:ascii="微軟正黑體" w:eastAsia="微軟正黑體" w:hAnsi="微軟正黑體" w:hint="eastAsia"/>
          <w:szCs w:val="24"/>
        </w:rPr>
        <w:t>上傳至</w:t>
      </w:r>
      <w:r w:rsidR="004930FC" w:rsidRPr="008460D5">
        <w:rPr>
          <w:rFonts w:ascii="微軟正黑體" w:eastAsia="微軟正黑體" w:hAnsi="微軟正黑體" w:hint="eastAsia"/>
          <w:szCs w:val="24"/>
        </w:rPr>
        <w:t>初賽</w:t>
      </w:r>
      <w:r w:rsidR="0065536B" w:rsidRPr="008460D5">
        <w:rPr>
          <w:rFonts w:ascii="微軟正黑體" w:eastAsia="微軟正黑體" w:hAnsi="微軟正黑體"/>
          <w:szCs w:val="24"/>
        </w:rPr>
        <w:t>Google</w:t>
      </w:r>
      <w:r w:rsidR="0065536B" w:rsidRPr="008460D5">
        <w:rPr>
          <w:rFonts w:ascii="微軟正黑體" w:eastAsia="微軟正黑體" w:hAnsi="微軟正黑體" w:hint="eastAsia"/>
          <w:szCs w:val="24"/>
        </w:rPr>
        <w:t>表單</w:t>
      </w:r>
      <w:r w:rsidR="00F37263" w:rsidRPr="008460D5">
        <w:rPr>
          <w:rFonts w:ascii="微軟正黑體" w:eastAsia="微軟正黑體" w:hAnsi="微軟正黑體" w:hint="eastAsia"/>
          <w:szCs w:val="24"/>
        </w:rPr>
        <w:t>（</w:t>
      </w:r>
      <w:hyperlink r:id="rId8" w:history="1">
        <w:r w:rsidR="001465A4" w:rsidRPr="008460D5">
          <w:rPr>
            <w:rStyle w:val="a4"/>
            <w:rFonts w:ascii="微軟正黑體" w:eastAsia="微軟正黑體" w:hAnsi="微軟正黑體"/>
            <w:color w:val="auto"/>
            <w:szCs w:val="24"/>
          </w:rPr>
          <w:t>https://forms.gle/nQBzUcoB5HKwHiAq7</w:t>
        </w:r>
      </w:hyperlink>
      <w:proofErr w:type="gramStart"/>
      <w:r w:rsidR="00F37263" w:rsidRPr="008460D5">
        <w:rPr>
          <w:rFonts w:ascii="微軟正黑體" w:eastAsia="微軟正黑體" w:hAnsi="微軟正黑體" w:hint="eastAsia"/>
          <w:szCs w:val="24"/>
        </w:rPr>
        <w:t>）</w:t>
      </w:r>
      <w:proofErr w:type="gramEnd"/>
      <w:r w:rsidR="001465A4" w:rsidRPr="008460D5">
        <w:rPr>
          <w:rFonts w:ascii="微軟正黑體" w:eastAsia="微軟正黑體" w:hAnsi="微軟正黑體" w:hint="eastAsia"/>
          <w:szCs w:val="24"/>
        </w:rPr>
        <w:t>；</w:t>
      </w:r>
      <w:r w:rsidR="005469E8" w:rsidRPr="008460D5">
        <w:rPr>
          <w:rFonts w:ascii="微軟正黑體" w:eastAsia="微軟正黑體" w:hAnsi="微軟正黑體" w:hint="eastAsia"/>
          <w:szCs w:val="24"/>
        </w:rPr>
        <w:t>收件</w:t>
      </w:r>
      <w:r w:rsidR="004E35B2" w:rsidRPr="008460D5">
        <w:rPr>
          <w:rFonts w:ascii="微軟正黑體" w:eastAsia="微軟正黑體" w:hAnsi="微軟正黑體" w:hint="eastAsia"/>
          <w:szCs w:val="24"/>
        </w:rPr>
        <w:t>至</w:t>
      </w:r>
      <w:r w:rsidR="00220C91" w:rsidRPr="008460D5">
        <w:rPr>
          <w:rFonts w:ascii="微軟正黑體" w:eastAsia="微軟正黑體" w:hAnsi="微軟正黑體" w:hint="eastAsia"/>
          <w:szCs w:val="24"/>
        </w:rPr>
        <w:t>9</w:t>
      </w:r>
      <w:r w:rsidRPr="008460D5">
        <w:rPr>
          <w:rFonts w:ascii="微軟正黑體" w:eastAsia="微軟正黑體" w:hAnsi="微軟正黑體" w:hint="eastAsia"/>
          <w:szCs w:val="24"/>
        </w:rPr>
        <w:t>/30</w:t>
      </w:r>
      <w:r w:rsidR="0065536B" w:rsidRPr="008460D5">
        <w:rPr>
          <w:rFonts w:ascii="微軟正黑體" w:eastAsia="微軟正黑體" w:hAnsi="微軟正黑體" w:hint="eastAsia"/>
          <w:szCs w:val="24"/>
        </w:rPr>
        <w:t>(五)</w:t>
      </w:r>
      <w:r w:rsidR="004E35B2" w:rsidRPr="008460D5">
        <w:rPr>
          <w:rFonts w:ascii="微軟正黑體" w:eastAsia="微軟正黑體" w:hAnsi="微軟正黑體" w:hint="eastAsia"/>
          <w:szCs w:val="24"/>
        </w:rPr>
        <w:t>截止</w:t>
      </w:r>
      <w:r w:rsidR="00396898" w:rsidRPr="008460D5">
        <w:rPr>
          <w:rFonts w:ascii="微軟正黑體" w:eastAsia="微軟正黑體" w:hAnsi="微軟正黑體" w:hint="eastAsia"/>
        </w:rPr>
        <w:t>。</w:t>
      </w:r>
    </w:p>
    <w:p w14:paraId="455A43D5" w14:textId="77777777" w:rsidR="0003789B" w:rsidRPr="008460D5" w:rsidRDefault="00E65CE0" w:rsidP="00D94FD6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2022/1</w:t>
      </w:r>
      <w:r w:rsidRPr="008460D5">
        <w:rPr>
          <w:rFonts w:ascii="微軟正黑體" w:eastAsia="微軟正黑體" w:hAnsi="微軟正黑體"/>
          <w:szCs w:val="24"/>
        </w:rPr>
        <w:t>0</w:t>
      </w:r>
      <w:r w:rsidRPr="008460D5">
        <w:rPr>
          <w:rFonts w:ascii="微軟正黑體" w:eastAsia="微軟正黑體" w:hAnsi="微軟正黑體" w:hint="eastAsia"/>
          <w:szCs w:val="24"/>
        </w:rPr>
        <w:t>/14</w:t>
      </w:r>
      <w:r w:rsidRPr="008460D5">
        <w:rPr>
          <w:rFonts w:ascii="微軟正黑體" w:eastAsia="微軟正黑體" w:hAnsi="微軟正黑體"/>
          <w:szCs w:val="24"/>
        </w:rPr>
        <w:t>(</w:t>
      </w:r>
      <w:r w:rsidRPr="008460D5">
        <w:rPr>
          <w:rFonts w:ascii="微軟正黑體" w:eastAsia="微軟正黑體" w:hAnsi="微軟正黑體" w:hint="eastAsia"/>
          <w:szCs w:val="24"/>
        </w:rPr>
        <w:t>五</w:t>
      </w:r>
      <w:r w:rsidRPr="008460D5">
        <w:rPr>
          <w:rFonts w:ascii="微軟正黑體" w:eastAsia="微軟正黑體" w:hAnsi="微軟正黑體"/>
          <w:szCs w:val="24"/>
        </w:rPr>
        <w:t>)</w:t>
      </w:r>
      <w:r w:rsidRPr="008460D5">
        <w:rPr>
          <w:rFonts w:ascii="微軟正黑體" w:eastAsia="微軟正黑體" w:hAnsi="微軟正黑體" w:hint="eastAsia"/>
          <w:szCs w:val="24"/>
        </w:rPr>
        <w:t>公告初選</w:t>
      </w:r>
      <w:r w:rsidR="00076867" w:rsidRPr="008460D5">
        <w:rPr>
          <w:rFonts w:ascii="微軟正黑體" w:eastAsia="微軟正黑體" w:hAnsi="微軟正黑體" w:hint="eastAsia"/>
          <w:szCs w:val="24"/>
        </w:rPr>
        <w:t>1</w:t>
      </w:r>
      <w:r w:rsidR="00076867" w:rsidRPr="008460D5">
        <w:rPr>
          <w:rFonts w:ascii="微軟正黑體" w:eastAsia="微軟正黑體" w:hAnsi="微軟正黑體"/>
          <w:szCs w:val="24"/>
        </w:rPr>
        <w:t>0</w:t>
      </w:r>
      <w:r w:rsidR="00076867" w:rsidRPr="008460D5">
        <w:rPr>
          <w:rFonts w:ascii="微軟正黑體" w:eastAsia="微軟正黑體" w:hAnsi="微軟正黑體" w:hint="eastAsia"/>
          <w:szCs w:val="24"/>
        </w:rPr>
        <w:t>隊</w:t>
      </w:r>
      <w:r w:rsidRPr="008460D5">
        <w:rPr>
          <w:rFonts w:ascii="微軟正黑體" w:eastAsia="微軟正黑體" w:hAnsi="微軟正黑體" w:hint="eastAsia"/>
          <w:szCs w:val="24"/>
        </w:rPr>
        <w:t>入圍名單</w:t>
      </w:r>
      <w:r w:rsidR="003574DC" w:rsidRPr="008460D5">
        <w:rPr>
          <w:rFonts w:ascii="微軟正黑體" w:eastAsia="微軟正黑體" w:hAnsi="微軟正黑體" w:hint="eastAsia"/>
        </w:rPr>
        <w:t>。</w:t>
      </w:r>
    </w:p>
    <w:p w14:paraId="32E9292F" w14:textId="77777777" w:rsidR="00D94FD6" w:rsidRPr="008460D5" w:rsidRDefault="00D94FD6" w:rsidP="00C64C53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第二階段</w:t>
      </w:r>
      <w:r w:rsidR="00A86C2F" w:rsidRPr="008460D5">
        <w:rPr>
          <w:rFonts w:ascii="微軟正黑體" w:eastAsia="微軟正黑體" w:hAnsi="微軟正黑體" w:hint="eastAsia"/>
          <w:szCs w:val="24"/>
        </w:rPr>
        <w:t>決賽</w:t>
      </w:r>
      <w:r w:rsidR="003574DC" w:rsidRPr="008460D5">
        <w:rPr>
          <w:rFonts w:ascii="微軟正黑體" w:eastAsia="微軟正黑體" w:hAnsi="微軟正黑體" w:hint="eastAsia"/>
          <w:szCs w:val="24"/>
        </w:rPr>
        <w:t>遴選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</w:p>
    <w:p w14:paraId="35DDABA5" w14:textId="2356759C" w:rsidR="003574DC" w:rsidRPr="008460D5" w:rsidRDefault="00A86C2F" w:rsidP="008460D5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通過書面初審</w:t>
      </w:r>
      <w:r w:rsidR="00E65CE0" w:rsidRPr="008460D5">
        <w:rPr>
          <w:rFonts w:ascii="微軟正黑體" w:eastAsia="微軟正黑體" w:hAnsi="微軟正黑體" w:hint="eastAsia"/>
          <w:szCs w:val="24"/>
        </w:rPr>
        <w:t>入圍</w:t>
      </w:r>
      <w:r w:rsidRPr="008460D5">
        <w:rPr>
          <w:rFonts w:ascii="微軟正黑體" w:eastAsia="微軟正黑體" w:hAnsi="微軟正黑體" w:hint="eastAsia"/>
          <w:szCs w:val="24"/>
        </w:rPr>
        <w:t>之隊伍，</w:t>
      </w:r>
      <w:r w:rsidR="003574DC" w:rsidRPr="008460D5">
        <w:rPr>
          <w:rFonts w:ascii="微軟正黑體" w:eastAsia="微軟正黑體" w:hAnsi="微軟正黑體" w:hint="eastAsia"/>
          <w:szCs w:val="24"/>
        </w:rPr>
        <w:t>2</w:t>
      </w:r>
      <w:r w:rsidR="00112E6A" w:rsidRPr="008460D5">
        <w:rPr>
          <w:rFonts w:ascii="微軟正黑體" w:eastAsia="微軟正黑體" w:hAnsi="微軟正黑體"/>
          <w:szCs w:val="24"/>
        </w:rPr>
        <w:t>023</w:t>
      </w:r>
      <w:r w:rsidR="00112E6A" w:rsidRPr="008460D5">
        <w:rPr>
          <w:rFonts w:ascii="微軟正黑體" w:eastAsia="微軟正黑體" w:hAnsi="微軟正黑體" w:hint="eastAsia"/>
          <w:szCs w:val="24"/>
        </w:rPr>
        <w:t>/1/14</w:t>
      </w:r>
      <w:r w:rsidR="001F353B" w:rsidRPr="008460D5">
        <w:rPr>
          <w:rFonts w:ascii="微軟正黑體" w:eastAsia="微軟正黑體" w:hAnsi="微軟正黑體" w:hint="eastAsia"/>
          <w:szCs w:val="24"/>
        </w:rPr>
        <w:t>(六)</w:t>
      </w:r>
      <w:r w:rsidR="003574DC" w:rsidRPr="008460D5">
        <w:rPr>
          <w:rFonts w:ascii="微軟正黑體" w:eastAsia="微軟正黑體" w:hAnsi="微軟正黑體" w:hint="eastAsia"/>
          <w:szCs w:val="24"/>
        </w:rPr>
        <w:t>於國立陽明交通大學台南校區進行決賽。</w:t>
      </w:r>
    </w:p>
    <w:p w14:paraId="7DB1E0E4" w14:textId="10CB1621" w:rsidR="004930FC" w:rsidRPr="008460D5" w:rsidRDefault="005F0EE5" w:rsidP="00E9655F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2022/12/15(四)</w:t>
      </w:r>
      <w:r w:rsidR="00836C79" w:rsidRPr="008460D5">
        <w:rPr>
          <w:rFonts w:ascii="微軟正黑體" w:eastAsia="微軟正黑體" w:hAnsi="微軟正黑體" w:hint="eastAsia"/>
          <w:szCs w:val="24"/>
        </w:rPr>
        <w:t>前</w:t>
      </w:r>
      <w:r w:rsidRPr="008460D5">
        <w:rPr>
          <w:rFonts w:ascii="微軟正黑體" w:eastAsia="微軟正黑體" w:hAnsi="微軟正黑體" w:hint="eastAsia"/>
          <w:szCs w:val="24"/>
        </w:rPr>
        <w:t>提</w:t>
      </w:r>
      <w:r w:rsidR="00C67B36" w:rsidRPr="008460D5">
        <w:rPr>
          <w:rFonts w:ascii="微軟正黑體" w:eastAsia="微軟正黑體" w:hAnsi="微軟正黑體" w:hint="eastAsia"/>
          <w:szCs w:val="24"/>
        </w:rPr>
        <w:t>交</w:t>
      </w:r>
      <w:proofErr w:type="gramStart"/>
      <w:r w:rsidRPr="008460D5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8460D5">
        <w:rPr>
          <w:rFonts w:ascii="微軟正黑體" w:eastAsia="微軟正黑體" w:hAnsi="微軟正黑體" w:hint="eastAsia"/>
          <w:szCs w:val="24"/>
        </w:rPr>
        <w:t>頁式大綱</w:t>
      </w:r>
      <w:r w:rsidR="00245198" w:rsidRPr="008460D5">
        <w:rPr>
          <w:rFonts w:ascii="微軟正黑體" w:eastAsia="微軟正黑體" w:hAnsi="微軟正黑體" w:hint="eastAsia"/>
          <w:szCs w:val="24"/>
        </w:rPr>
        <w:t>（依模板製作）</w:t>
      </w:r>
      <w:r w:rsidRPr="008460D5">
        <w:rPr>
          <w:rFonts w:ascii="微軟正黑體" w:eastAsia="微軟正黑體" w:hAnsi="微軟正黑體" w:hint="eastAsia"/>
          <w:szCs w:val="24"/>
        </w:rPr>
        <w:t>寄至</w:t>
      </w:r>
      <w:r w:rsidR="00836C79" w:rsidRPr="008460D5">
        <w:rPr>
          <w:rFonts w:ascii="微軟正黑體" w:eastAsia="微軟正黑體" w:hAnsi="微軟正黑體"/>
          <w:szCs w:val="24"/>
        </w:rPr>
        <w:t>ken1592468.c</w:t>
      </w:r>
      <w:r w:rsidRPr="008460D5">
        <w:rPr>
          <w:rFonts w:ascii="微軟正黑體" w:eastAsia="微軟正黑體" w:hAnsi="微軟正黑體" w:hint="eastAsia"/>
          <w:szCs w:val="24"/>
        </w:rPr>
        <w:t>@</w:t>
      </w:r>
      <w:r w:rsidRPr="008460D5">
        <w:rPr>
          <w:rFonts w:ascii="微軟正黑體" w:eastAsia="微軟正黑體" w:hAnsi="微軟正黑體"/>
          <w:szCs w:val="24"/>
        </w:rPr>
        <w:t>nycu.edu.tw</w:t>
      </w:r>
      <w:r w:rsidR="00481494" w:rsidRPr="008460D5">
        <w:rPr>
          <w:rFonts w:ascii="微軟正黑體" w:eastAsia="微軟正黑體" w:hAnsi="微軟正黑體" w:hint="eastAsia"/>
          <w:szCs w:val="24"/>
        </w:rPr>
        <w:t>，</w:t>
      </w:r>
      <w:r w:rsidRPr="008460D5">
        <w:rPr>
          <w:rFonts w:ascii="微軟正黑體" w:eastAsia="微軟正黑體" w:hAnsi="微軟正黑體" w:hint="eastAsia"/>
          <w:szCs w:val="24"/>
        </w:rPr>
        <w:lastRenderedPageBreak/>
        <w:t>並於2</w:t>
      </w:r>
      <w:r w:rsidRPr="008460D5">
        <w:rPr>
          <w:rFonts w:ascii="微軟正黑體" w:eastAsia="微軟正黑體" w:hAnsi="微軟正黑體"/>
          <w:szCs w:val="24"/>
        </w:rPr>
        <w:t>022/</w:t>
      </w:r>
      <w:r w:rsidRPr="008460D5">
        <w:rPr>
          <w:rFonts w:ascii="微軟正黑體" w:eastAsia="微軟正黑體" w:hAnsi="微軟正黑體" w:hint="eastAsia"/>
          <w:szCs w:val="24"/>
        </w:rPr>
        <w:t>12/30(五)前將</w:t>
      </w:r>
      <w:r w:rsidR="003775AF" w:rsidRPr="008460D5">
        <w:rPr>
          <w:rFonts w:ascii="微軟正黑體" w:eastAsia="微軟正黑體" w:hAnsi="微軟正黑體" w:hint="eastAsia"/>
          <w:szCs w:val="24"/>
        </w:rPr>
        <w:t>決賽</w:t>
      </w:r>
      <w:r w:rsidRPr="008460D5">
        <w:rPr>
          <w:rFonts w:ascii="微軟正黑體" w:eastAsia="微軟正黑體" w:hAnsi="微軟正黑體" w:hint="eastAsia"/>
          <w:szCs w:val="24"/>
        </w:rPr>
        <w:t>簡報檔案</w:t>
      </w:r>
      <w:proofErr w:type="gramStart"/>
      <w:r w:rsidR="00481494" w:rsidRPr="008460D5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481494" w:rsidRPr="008460D5">
        <w:rPr>
          <w:rFonts w:ascii="微軟正黑體" w:eastAsia="微軟正黑體" w:hAnsi="微軟正黑體" w:hint="eastAsia"/>
          <w:szCs w:val="24"/>
        </w:rPr>
        <w:t>.</w:t>
      </w:r>
      <w:r w:rsidR="00481494" w:rsidRPr="008460D5">
        <w:rPr>
          <w:rFonts w:ascii="微軟正黑體" w:eastAsia="微軟正黑體" w:hAnsi="微軟正黑體"/>
          <w:szCs w:val="24"/>
        </w:rPr>
        <w:t>pptx</w:t>
      </w:r>
      <w:proofErr w:type="gramStart"/>
      <w:r w:rsidR="00481494" w:rsidRPr="008460D5">
        <w:rPr>
          <w:rFonts w:ascii="微軟正黑體" w:eastAsia="微軟正黑體" w:hAnsi="微軟正黑體" w:hint="eastAsia"/>
          <w:szCs w:val="24"/>
        </w:rPr>
        <w:t>）</w:t>
      </w:r>
      <w:proofErr w:type="gramEnd"/>
      <w:r w:rsidRPr="008460D5">
        <w:rPr>
          <w:rFonts w:ascii="微軟正黑體" w:eastAsia="微軟正黑體" w:hAnsi="微軟正黑體" w:hint="eastAsia"/>
          <w:szCs w:val="24"/>
        </w:rPr>
        <w:t>上傳至</w:t>
      </w:r>
      <w:r w:rsidR="004930FC" w:rsidRPr="008460D5">
        <w:rPr>
          <w:rFonts w:ascii="微軟正黑體" w:eastAsia="微軟正黑體" w:hAnsi="微軟正黑體" w:hint="eastAsia"/>
          <w:szCs w:val="24"/>
        </w:rPr>
        <w:t>決賽</w:t>
      </w:r>
      <w:r w:rsidR="00C67B36" w:rsidRPr="008460D5">
        <w:rPr>
          <w:rFonts w:ascii="微軟正黑體" w:eastAsia="微軟正黑體" w:hAnsi="微軟正黑體"/>
          <w:szCs w:val="24"/>
        </w:rPr>
        <w:t>Google</w:t>
      </w:r>
      <w:r w:rsidR="00C67B36" w:rsidRPr="008460D5">
        <w:rPr>
          <w:rFonts w:ascii="微軟正黑體" w:eastAsia="微軟正黑體" w:hAnsi="微軟正黑體" w:hint="eastAsia"/>
          <w:szCs w:val="24"/>
        </w:rPr>
        <w:t>表單</w:t>
      </w:r>
      <w:r w:rsidR="004930FC" w:rsidRPr="008460D5">
        <w:rPr>
          <w:rFonts w:ascii="微軟正黑體" w:eastAsia="微軟正黑體" w:hAnsi="微軟正黑體" w:hint="eastAsia"/>
          <w:szCs w:val="24"/>
        </w:rPr>
        <w:t>：</w:t>
      </w:r>
    </w:p>
    <w:p w14:paraId="140E9BEE" w14:textId="5A1CB047" w:rsidR="005F0EE5" w:rsidRPr="008460D5" w:rsidRDefault="001D75C7" w:rsidP="004930FC">
      <w:pPr>
        <w:pStyle w:val="a3"/>
        <w:snapToGrid w:val="0"/>
        <w:ind w:leftChars="0" w:left="1200"/>
        <w:jc w:val="both"/>
        <w:rPr>
          <w:rFonts w:ascii="微軟正黑體" w:eastAsia="微軟正黑體" w:hAnsi="微軟正黑體"/>
          <w:szCs w:val="24"/>
        </w:rPr>
      </w:pPr>
      <w:hyperlink r:id="rId9" w:history="1">
        <w:r w:rsidR="004930FC" w:rsidRPr="008460D5">
          <w:rPr>
            <w:rStyle w:val="a4"/>
            <w:rFonts w:ascii="微軟正黑體" w:eastAsia="微軟正黑體" w:hAnsi="微軟正黑體"/>
            <w:color w:val="auto"/>
            <w:szCs w:val="24"/>
          </w:rPr>
          <w:t>https://forms.gle/38r2eQBMj9cCAzfN8</w:t>
        </w:r>
      </w:hyperlink>
      <w:r w:rsidR="005F0EE5" w:rsidRPr="008460D5">
        <w:rPr>
          <w:rFonts w:ascii="微軟正黑體" w:eastAsia="微軟正黑體" w:hAnsi="微軟正黑體" w:hint="eastAsia"/>
          <w:szCs w:val="24"/>
        </w:rPr>
        <w:t>。</w:t>
      </w:r>
    </w:p>
    <w:p w14:paraId="0F80BBC7" w14:textId="77777777" w:rsidR="00A86C2F" w:rsidRPr="008460D5" w:rsidRDefault="00076867" w:rsidP="003574DC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決賽</w:t>
      </w:r>
      <w:r w:rsidR="00A86C2F" w:rsidRPr="008460D5">
        <w:rPr>
          <w:rFonts w:ascii="微軟正黑體" w:eastAsia="微軟正黑體" w:hAnsi="微軟正黑體" w:hint="eastAsia"/>
          <w:szCs w:val="24"/>
        </w:rPr>
        <w:t>以簡報</w:t>
      </w:r>
      <w:r w:rsidR="003574DC" w:rsidRPr="008460D5">
        <w:rPr>
          <w:rFonts w:ascii="微軟正黑體" w:eastAsia="微軟正黑體" w:hAnsi="微軟正黑體" w:hint="eastAsia"/>
          <w:szCs w:val="24"/>
        </w:rPr>
        <w:t>、</w:t>
      </w:r>
      <w:r w:rsidR="00A86C2F" w:rsidRPr="008460D5">
        <w:rPr>
          <w:rFonts w:ascii="微軟正黑體" w:eastAsia="微軟正黑體" w:hAnsi="微軟正黑體" w:hint="eastAsia"/>
          <w:szCs w:val="24"/>
        </w:rPr>
        <w:t>口頭報告方式進行</w:t>
      </w:r>
      <w:r w:rsidR="003574DC" w:rsidRPr="008460D5">
        <w:rPr>
          <w:rFonts w:ascii="微軟正黑體" w:eastAsia="微軟正黑體" w:hAnsi="微軟正黑體" w:hint="eastAsia"/>
          <w:szCs w:val="24"/>
        </w:rPr>
        <w:t>，</w:t>
      </w:r>
      <w:r w:rsidR="00A86C2F" w:rsidRPr="008460D5">
        <w:rPr>
          <w:rFonts w:ascii="微軟正黑體" w:eastAsia="微軟正黑體" w:hAnsi="微軟正黑體" w:hint="eastAsia"/>
          <w:szCs w:val="24"/>
        </w:rPr>
        <w:t>每組</w:t>
      </w:r>
      <w:r w:rsidR="0076299B" w:rsidRPr="008460D5">
        <w:rPr>
          <w:rFonts w:ascii="微軟正黑體" w:eastAsia="微軟正黑體" w:hAnsi="微軟正黑體" w:hint="eastAsia"/>
          <w:szCs w:val="24"/>
        </w:rPr>
        <w:t>1</w:t>
      </w:r>
      <w:r w:rsidR="00A86C2F" w:rsidRPr="008460D5">
        <w:rPr>
          <w:rFonts w:ascii="微軟正黑體" w:eastAsia="微軟正黑體" w:hAnsi="微軟正黑體" w:hint="eastAsia"/>
          <w:szCs w:val="24"/>
        </w:rPr>
        <w:t>0分鐘簡報、10分鐘</w:t>
      </w:r>
      <w:r w:rsidRPr="008460D5">
        <w:rPr>
          <w:rFonts w:ascii="微軟正黑體" w:eastAsia="微軟正黑體" w:hAnsi="微軟正黑體" w:hint="eastAsia"/>
          <w:szCs w:val="24"/>
        </w:rPr>
        <w:t>答</w:t>
      </w:r>
      <w:proofErr w:type="gramStart"/>
      <w:r w:rsidRPr="008460D5">
        <w:rPr>
          <w:rFonts w:ascii="微軟正黑體" w:eastAsia="微軟正黑體" w:hAnsi="微軟正黑體" w:hint="eastAsia"/>
          <w:szCs w:val="24"/>
        </w:rPr>
        <w:t>詢</w:t>
      </w:r>
      <w:proofErr w:type="gramEnd"/>
      <w:r w:rsidR="00A86C2F" w:rsidRPr="008460D5">
        <w:rPr>
          <w:rFonts w:ascii="微軟正黑體" w:eastAsia="微軟正黑體" w:hAnsi="微軟正黑體" w:hint="eastAsia"/>
          <w:szCs w:val="24"/>
        </w:rPr>
        <w:t>，共計</w:t>
      </w:r>
      <w:r w:rsidR="0076299B" w:rsidRPr="008460D5">
        <w:rPr>
          <w:rFonts w:ascii="微軟正黑體" w:eastAsia="微軟正黑體" w:hAnsi="微軟正黑體"/>
          <w:szCs w:val="24"/>
        </w:rPr>
        <w:t>2</w:t>
      </w:r>
      <w:r w:rsidR="00A86C2F" w:rsidRPr="008460D5">
        <w:rPr>
          <w:rFonts w:ascii="微軟正黑體" w:eastAsia="微軟正黑體" w:hAnsi="微軟正黑體" w:hint="eastAsia"/>
          <w:szCs w:val="24"/>
        </w:rPr>
        <w:t>0分鐘</w:t>
      </w:r>
      <w:r w:rsidR="003574DC" w:rsidRPr="008460D5">
        <w:rPr>
          <w:rFonts w:ascii="微軟正黑體" w:eastAsia="微軟正黑體" w:hAnsi="微軟正黑體" w:hint="eastAsia"/>
          <w:szCs w:val="24"/>
        </w:rPr>
        <w:t>。</w:t>
      </w:r>
    </w:p>
    <w:p w14:paraId="58B06B40" w14:textId="77777777" w:rsidR="00A85F66" w:rsidRPr="008460D5" w:rsidRDefault="00A86C2F" w:rsidP="00076867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參賽隊伍可將參賽成品攜帶至現場</w:t>
      </w:r>
      <w:r w:rsidR="00E9655F" w:rsidRPr="008460D5">
        <w:rPr>
          <w:rFonts w:ascii="微軟正黑體" w:eastAsia="微軟正黑體" w:hAnsi="微軟正黑體" w:hint="eastAsia"/>
          <w:szCs w:val="24"/>
        </w:rPr>
        <w:t>展示</w:t>
      </w:r>
      <w:r w:rsidRPr="008460D5">
        <w:rPr>
          <w:rFonts w:ascii="微軟正黑體" w:eastAsia="微軟正黑體" w:hAnsi="微軟正黑體" w:hint="eastAsia"/>
          <w:szCs w:val="24"/>
        </w:rPr>
        <w:t>或實際操作</w:t>
      </w:r>
      <w:r w:rsidR="00E9655F" w:rsidRPr="008460D5">
        <w:rPr>
          <w:rFonts w:ascii="微軟正黑體" w:eastAsia="微軟正黑體" w:hAnsi="微軟正黑體" w:hint="eastAsia"/>
          <w:szCs w:val="24"/>
        </w:rPr>
        <w:t>，</w:t>
      </w:r>
      <w:r w:rsidRPr="008460D5">
        <w:rPr>
          <w:rFonts w:ascii="微軟正黑體" w:eastAsia="微軟正黑體" w:hAnsi="微軟正黑體" w:hint="eastAsia"/>
          <w:szCs w:val="24"/>
        </w:rPr>
        <w:t>供評審委員評分參考</w:t>
      </w:r>
      <w:r w:rsidR="003574DC" w:rsidRPr="008460D5">
        <w:rPr>
          <w:rFonts w:ascii="微軟正黑體" w:eastAsia="微軟正黑體" w:hAnsi="微軟正黑體" w:hint="eastAsia"/>
          <w:szCs w:val="24"/>
        </w:rPr>
        <w:t>。</w:t>
      </w:r>
    </w:p>
    <w:p w14:paraId="030F6BAB" w14:textId="77777777" w:rsidR="00A85F66" w:rsidRPr="008460D5" w:rsidRDefault="00A85F66" w:rsidP="00E9655F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主辦單位若有發現抄襲、</w:t>
      </w:r>
      <w:r w:rsidRPr="008460D5">
        <w:rPr>
          <w:rFonts w:ascii="微軟正黑體" w:eastAsia="微軟正黑體" w:hAnsi="微軟正黑體"/>
        </w:rPr>
        <w:t>資格不符等情事，</w:t>
      </w:r>
      <w:r w:rsidRPr="008460D5">
        <w:rPr>
          <w:rFonts w:ascii="微軟正黑體" w:eastAsia="微軟正黑體" w:hAnsi="微軟正黑體" w:hint="eastAsia"/>
        </w:rPr>
        <w:t>可</w:t>
      </w:r>
      <w:r w:rsidRPr="008460D5">
        <w:rPr>
          <w:rFonts w:ascii="微軟正黑體" w:eastAsia="微軟正黑體" w:hAnsi="微軟正黑體"/>
        </w:rPr>
        <w:t>隨時終止其參賽資格</w:t>
      </w:r>
      <w:r w:rsidR="00E9655F" w:rsidRPr="008460D5">
        <w:rPr>
          <w:rFonts w:ascii="微軟正黑體" w:eastAsia="微軟正黑體" w:hAnsi="微軟正黑體" w:hint="eastAsia"/>
        </w:rPr>
        <w:t>；</w:t>
      </w:r>
      <w:r w:rsidRPr="008460D5">
        <w:rPr>
          <w:rFonts w:ascii="微軟正黑體" w:eastAsia="微軟正黑體" w:hAnsi="微軟正黑體"/>
        </w:rPr>
        <w:t>如</w:t>
      </w:r>
      <w:r w:rsidRPr="008460D5">
        <w:rPr>
          <w:rFonts w:ascii="微軟正黑體" w:eastAsia="微軟正黑體" w:hAnsi="微軟正黑體" w:hint="eastAsia"/>
        </w:rPr>
        <w:t>為獲獎隊伍則</w:t>
      </w:r>
      <w:r w:rsidR="00E9655F" w:rsidRPr="008460D5">
        <w:rPr>
          <w:rFonts w:ascii="微軟正黑體" w:eastAsia="微軟正黑體" w:hAnsi="微軟正黑體" w:hint="eastAsia"/>
        </w:rPr>
        <w:t>須</w:t>
      </w:r>
      <w:r w:rsidRPr="008460D5">
        <w:rPr>
          <w:rFonts w:ascii="微軟正黑體" w:eastAsia="微軟正黑體" w:hAnsi="微軟正黑體"/>
        </w:rPr>
        <w:t>繳回獎金、獎</w:t>
      </w:r>
      <w:r w:rsidR="00E9655F" w:rsidRPr="008460D5">
        <w:rPr>
          <w:rFonts w:ascii="微軟正黑體" w:eastAsia="微軟正黑體" w:hAnsi="微軟正黑體" w:hint="eastAsia"/>
        </w:rPr>
        <w:t>狀</w:t>
      </w:r>
      <w:r w:rsidR="00396898" w:rsidRPr="008460D5">
        <w:rPr>
          <w:rFonts w:ascii="微軟正黑體" w:eastAsia="微軟正黑體" w:hAnsi="微軟正黑體" w:hint="eastAsia"/>
        </w:rPr>
        <w:t>。</w:t>
      </w:r>
    </w:p>
    <w:p w14:paraId="01A22471" w14:textId="77777777" w:rsidR="00C64C53" w:rsidRPr="008460D5" w:rsidRDefault="0007313A" w:rsidP="0007313A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評審</w:t>
      </w:r>
      <w:r w:rsidR="00E9655F" w:rsidRPr="008460D5">
        <w:rPr>
          <w:rFonts w:ascii="微軟正黑體" w:eastAsia="微軟正黑體" w:hAnsi="微軟正黑體" w:hint="eastAsia"/>
          <w:szCs w:val="24"/>
        </w:rPr>
        <w:t>：由</w:t>
      </w:r>
      <w:r w:rsidRPr="008460D5">
        <w:rPr>
          <w:rFonts w:ascii="微軟正黑體" w:eastAsia="微軟正黑體" w:hAnsi="微軟正黑體" w:hint="eastAsia"/>
          <w:szCs w:val="24"/>
        </w:rPr>
        <w:t>主辦單位邀請學者、專家及</w:t>
      </w:r>
      <w:proofErr w:type="gramStart"/>
      <w:r w:rsidRPr="008460D5">
        <w:rPr>
          <w:rFonts w:ascii="微軟正黑體" w:eastAsia="微軟正黑體" w:hAnsi="微軟正黑體" w:hint="eastAsia"/>
          <w:szCs w:val="24"/>
        </w:rPr>
        <w:t>誠美</w:t>
      </w:r>
      <w:r w:rsidR="003574DC" w:rsidRPr="008460D5">
        <w:rPr>
          <w:rFonts w:ascii="微軟正黑體" w:eastAsia="微軟正黑體" w:hAnsi="微軟正黑體" w:hint="eastAsia"/>
          <w:szCs w:val="24"/>
        </w:rPr>
        <w:t>材</w:t>
      </w:r>
      <w:r w:rsidRPr="008460D5">
        <w:rPr>
          <w:rFonts w:ascii="微軟正黑體" w:eastAsia="微軟正黑體" w:hAnsi="微軟正黑體" w:hint="eastAsia"/>
          <w:szCs w:val="24"/>
        </w:rPr>
        <w:t>研發</w:t>
      </w:r>
      <w:proofErr w:type="gramEnd"/>
      <w:r w:rsidR="00D82421" w:rsidRPr="008460D5">
        <w:rPr>
          <w:rFonts w:ascii="微軟正黑體" w:eastAsia="微軟正黑體" w:hAnsi="微軟正黑體" w:hint="eastAsia"/>
          <w:szCs w:val="24"/>
        </w:rPr>
        <w:t>、技術</w:t>
      </w:r>
      <w:r w:rsidRPr="008460D5">
        <w:rPr>
          <w:rFonts w:ascii="微軟正黑體" w:eastAsia="微軟正黑體" w:hAnsi="微軟正黑體" w:hint="eastAsia"/>
          <w:szCs w:val="24"/>
        </w:rPr>
        <w:t>單位主管</w:t>
      </w:r>
      <w:r w:rsidR="00E9655F" w:rsidRPr="008460D5">
        <w:rPr>
          <w:rFonts w:ascii="微軟正黑體" w:eastAsia="微軟正黑體" w:hAnsi="微軟正黑體" w:hint="eastAsia"/>
          <w:szCs w:val="24"/>
        </w:rPr>
        <w:t>組成評審團。</w:t>
      </w:r>
    </w:p>
    <w:p w14:paraId="445CA1B3" w14:textId="77777777" w:rsidR="00030BF1" w:rsidRPr="008460D5" w:rsidRDefault="0007313A" w:rsidP="005747C0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獎項</w:t>
      </w:r>
      <w:r w:rsidR="00E9655F" w:rsidRPr="008460D5">
        <w:rPr>
          <w:rFonts w:ascii="微軟正黑體" w:eastAsia="微軟正黑體" w:hAnsi="微軟正黑體" w:hint="eastAsia"/>
          <w:szCs w:val="24"/>
        </w:rPr>
        <w:t>：</w:t>
      </w:r>
    </w:p>
    <w:p w14:paraId="30B425AA" w14:textId="77777777" w:rsidR="0007313A" w:rsidRPr="008460D5" w:rsidRDefault="00AD1425" w:rsidP="00AD1425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誠美鑽石獎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="0007313A" w:rsidRPr="008460D5">
        <w:rPr>
          <w:rFonts w:ascii="微軟正黑體" w:eastAsia="微軟正黑體" w:hAnsi="微軟正黑體"/>
        </w:rPr>
        <w:t>一隊，每隊獎學金</w:t>
      </w:r>
      <w:r w:rsidRPr="008460D5">
        <w:rPr>
          <w:rFonts w:ascii="微軟正黑體" w:eastAsia="微軟正黑體" w:hAnsi="微軟正黑體" w:hint="eastAsia"/>
        </w:rPr>
        <w:t>二十</w:t>
      </w:r>
      <w:r w:rsidR="0007313A" w:rsidRPr="008460D5">
        <w:rPr>
          <w:rFonts w:ascii="微軟正黑體" w:eastAsia="微軟正黑體" w:hAnsi="微軟正黑體"/>
        </w:rPr>
        <w:t>萬元正；每人獎狀乙紙</w:t>
      </w:r>
      <w:r w:rsidR="00396898" w:rsidRPr="008460D5">
        <w:rPr>
          <w:rFonts w:ascii="微軟正黑體" w:eastAsia="微軟正黑體" w:hAnsi="微軟正黑體" w:hint="eastAsia"/>
        </w:rPr>
        <w:t>。</w:t>
      </w:r>
    </w:p>
    <w:p w14:paraId="0A15C919" w14:textId="77777777" w:rsidR="0007313A" w:rsidRPr="008460D5" w:rsidRDefault="00AD1425" w:rsidP="00AD1425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誠</w:t>
      </w:r>
      <w:proofErr w:type="gramStart"/>
      <w:r w:rsidRPr="008460D5">
        <w:rPr>
          <w:rFonts w:ascii="微軟正黑體" w:eastAsia="微軟正黑體" w:hAnsi="微軟正黑體" w:hint="eastAsia"/>
          <w:szCs w:val="24"/>
        </w:rPr>
        <w:t>美金賞獎</w:t>
      </w:r>
      <w:proofErr w:type="gramEnd"/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="0007313A" w:rsidRPr="008460D5">
        <w:rPr>
          <w:rFonts w:ascii="微軟正黑體" w:eastAsia="微軟正黑體" w:hAnsi="微軟正黑體"/>
        </w:rPr>
        <w:t>一隊，每隊獎學金</w:t>
      </w:r>
      <w:r w:rsidRPr="008460D5">
        <w:rPr>
          <w:rFonts w:ascii="微軟正黑體" w:eastAsia="微軟正黑體" w:hAnsi="微軟正黑體" w:hint="eastAsia"/>
        </w:rPr>
        <w:t>十五</w:t>
      </w:r>
      <w:r w:rsidR="0007313A" w:rsidRPr="008460D5">
        <w:rPr>
          <w:rFonts w:ascii="微軟正黑體" w:eastAsia="微軟正黑體" w:hAnsi="微軟正黑體"/>
        </w:rPr>
        <w:t>萬元正；每人獎狀乙紙</w:t>
      </w:r>
      <w:r w:rsidR="00396898" w:rsidRPr="008460D5">
        <w:rPr>
          <w:rFonts w:ascii="微軟正黑體" w:eastAsia="微軟正黑體" w:hAnsi="微軟正黑體" w:hint="eastAsia"/>
        </w:rPr>
        <w:t>。</w:t>
      </w:r>
    </w:p>
    <w:p w14:paraId="00D06B80" w14:textId="77777777" w:rsidR="0007313A" w:rsidRPr="008460D5" w:rsidRDefault="00AD1425" w:rsidP="00AD1425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誠美</w:t>
      </w:r>
      <w:proofErr w:type="gramStart"/>
      <w:r w:rsidRPr="008460D5">
        <w:rPr>
          <w:rFonts w:ascii="微軟正黑體" w:eastAsia="微軟正黑體" w:hAnsi="微軟正黑體" w:hint="eastAsia"/>
          <w:szCs w:val="24"/>
        </w:rPr>
        <w:t>銀賞獎</w:t>
      </w:r>
      <w:proofErr w:type="gramEnd"/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="0007313A" w:rsidRPr="008460D5">
        <w:rPr>
          <w:rFonts w:ascii="微軟正黑體" w:eastAsia="微軟正黑體" w:hAnsi="微軟正黑體"/>
        </w:rPr>
        <w:t>一隊，每隊獎學金</w:t>
      </w:r>
      <w:r w:rsidRPr="008460D5">
        <w:rPr>
          <w:rFonts w:ascii="微軟正黑體" w:eastAsia="微軟正黑體" w:hAnsi="微軟正黑體" w:hint="eastAsia"/>
        </w:rPr>
        <w:t>十二</w:t>
      </w:r>
      <w:r w:rsidR="0007313A" w:rsidRPr="008460D5">
        <w:rPr>
          <w:rFonts w:ascii="微軟正黑體" w:eastAsia="微軟正黑體" w:hAnsi="微軟正黑體"/>
        </w:rPr>
        <w:t>萬元正；每人獎狀乙紙</w:t>
      </w:r>
      <w:r w:rsidR="00396898" w:rsidRPr="008460D5">
        <w:rPr>
          <w:rFonts w:ascii="微軟正黑體" w:eastAsia="微軟正黑體" w:hAnsi="微軟正黑體" w:hint="eastAsia"/>
        </w:rPr>
        <w:t>。</w:t>
      </w:r>
    </w:p>
    <w:p w14:paraId="56B8AF71" w14:textId="77777777" w:rsidR="0007313A" w:rsidRPr="008460D5" w:rsidRDefault="00AD1425" w:rsidP="00AD1425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誠</w:t>
      </w:r>
      <w:proofErr w:type="gramStart"/>
      <w:r w:rsidRPr="008460D5">
        <w:rPr>
          <w:rFonts w:ascii="微軟正黑體" w:eastAsia="微軟正黑體" w:hAnsi="微軟正黑體" w:hint="eastAsia"/>
          <w:szCs w:val="24"/>
        </w:rPr>
        <w:t>美銅賞獎</w:t>
      </w:r>
      <w:proofErr w:type="gramEnd"/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="0007313A" w:rsidRPr="008460D5">
        <w:rPr>
          <w:rFonts w:ascii="微軟正黑體" w:eastAsia="微軟正黑體" w:hAnsi="微軟正黑體"/>
        </w:rPr>
        <w:t>一隊，每隊獎學金</w:t>
      </w:r>
      <w:r w:rsidRPr="008460D5">
        <w:rPr>
          <w:rFonts w:ascii="微軟正黑體" w:eastAsia="微軟正黑體" w:hAnsi="微軟正黑體" w:hint="eastAsia"/>
        </w:rPr>
        <w:t>十</w:t>
      </w:r>
      <w:r w:rsidR="0007313A" w:rsidRPr="008460D5">
        <w:rPr>
          <w:rFonts w:ascii="微軟正黑體" w:eastAsia="微軟正黑體" w:hAnsi="微軟正黑體"/>
        </w:rPr>
        <w:t>萬元正</w:t>
      </w:r>
      <w:r w:rsidR="00396898" w:rsidRPr="008460D5">
        <w:rPr>
          <w:rFonts w:ascii="微軟正黑體" w:eastAsia="微軟正黑體" w:hAnsi="微軟正黑體"/>
        </w:rPr>
        <w:t>；每人獎狀乙紙</w:t>
      </w:r>
      <w:r w:rsidR="00396898" w:rsidRPr="008460D5">
        <w:rPr>
          <w:rFonts w:ascii="微軟正黑體" w:eastAsia="微軟正黑體" w:hAnsi="微軟正黑體" w:hint="eastAsia"/>
        </w:rPr>
        <w:t>。</w:t>
      </w:r>
    </w:p>
    <w:p w14:paraId="062F66C2" w14:textId="77777777" w:rsidR="00AD1425" w:rsidRPr="008460D5" w:rsidRDefault="00AD1425" w:rsidP="00AD1425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誠美新穎獎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Pr="008460D5">
        <w:rPr>
          <w:rFonts w:ascii="微軟正黑體" w:eastAsia="微軟正黑體" w:hAnsi="微軟正黑體"/>
        </w:rPr>
        <w:t>一隊，每隊獎學金</w:t>
      </w:r>
      <w:r w:rsidRPr="008460D5">
        <w:rPr>
          <w:rFonts w:ascii="微軟正黑體" w:eastAsia="微軟正黑體" w:hAnsi="微軟正黑體" w:hint="eastAsia"/>
        </w:rPr>
        <w:t>八</w:t>
      </w:r>
      <w:r w:rsidRPr="008460D5">
        <w:rPr>
          <w:rFonts w:ascii="微軟正黑體" w:eastAsia="微軟正黑體" w:hAnsi="微軟正黑體"/>
        </w:rPr>
        <w:t>萬元正；每人獎狀乙紙</w:t>
      </w:r>
      <w:r w:rsidRPr="008460D5">
        <w:rPr>
          <w:rFonts w:ascii="微軟正黑體" w:eastAsia="微軟正黑體" w:hAnsi="微軟正黑體" w:hint="eastAsia"/>
        </w:rPr>
        <w:t>。</w:t>
      </w:r>
    </w:p>
    <w:p w14:paraId="6385E436" w14:textId="77777777" w:rsidR="005747C0" w:rsidRPr="008460D5" w:rsidRDefault="005747C0" w:rsidP="00030BF1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指導教授獎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  <w:r w:rsidRPr="008460D5">
        <w:rPr>
          <w:rFonts w:ascii="微軟正黑體" w:eastAsia="微軟正黑體" w:hAnsi="微軟正黑體" w:hint="eastAsia"/>
          <w:szCs w:val="24"/>
        </w:rPr>
        <w:t>凡</w:t>
      </w:r>
      <w:r w:rsidR="008D66B4" w:rsidRPr="008460D5">
        <w:rPr>
          <w:rFonts w:ascii="微軟正黑體" w:eastAsia="微軟正黑體" w:hAnsi="微軟正黑體" w:hint="eastAsia"/>
          <w:szCs w:val="24"/>
        </w:rPr>
        <w:t>初審</w:t>
      </w:r>
      <w:r w:rsidRPr="008460D5">
        <w:rPr>
          <w:rFonts w:ascii="微軟正黑體" w:eastAsia="微軟正黑體" w:hAnsi="微軟正黑體" w:hint="eastAsia"/>
          <w:szCs w:val="24"/>
        </w:rPr>
        <w:t>入圍之</w:t>
      </w:r>
      <w:r w:rsidRPr="008460D5">
        <w:rPr>
          <w:rFonts w:ascii="微軟正黑體" w:eastAsia="微軟正黑體" w:hAnsi="微軟正黑體"/>
        </w:rPr>
        <w:t>隊</w:t>
      </w:r>
      <w:r w:rsidRPr="008460D5">
        <w:rPr>
          <w:rFonts w:ascii="微軟正黑體" w:eastAsia="微軟正黑體" w:hAnsi="微軟正黑體" w:hint="eastAsia"/>
        </w:rPr>
        <w:t>伍</w:t>
      </w:r>
      <w:r w:rsidRPr="008460D5">
        <w:rPr>
          <w:rFonts w:ascii="微軟正黑體" w:eastAsia="微軟正黑體" w:hAnsi="微軟正黑體"/>
        </w:rPr>
        <w:t>，每隊</w:t>
      </w:r>
      <w:r w:rsidRPr="008460D5">
        <w:rPr>
          <w:rFonts w:ascii="微軟正黑體" w:eastAsia="微軟正黑體" w:hAnsi="微軟正黑體" w:hint="eastAsia"/>
        </w:rPr>
        <w:t>指導教授</w:t>
      </w:r>
      <w:r w:rsidR="008D66B4" w:rsidRPr="008460D5">
        <w:rPr>
          <w:rFonts w:ascii="微軟正黑體" w:eastAsia="微軟正黑體" w:hAnsi="微軟正黑體" w:hint="eastAsia"/>
        </w:rPr>
        <w:t>獎</w:t>
      </w:r>
      <w:r w:rsidRPr="008460D5">
        <w:rPr>
          <w:rFonts w:ascii="微軟正黑體" w:eastAsia="微軟正黑體" w:hAnsi="微軟正黑體"/>
        </w:rPr>
        <w:t>金</w:t>
      </w:r>
      <w:proofErr w:type="gramStart"/>
      <w:r w:rsidRPr="008460D5">
        <w:rPr>
          <w:rFonts w:ascii="微軟正黑體" w:eastAsia="微軟正黑體" w:hAnsi="微軟正黑體" w:hint="eastAsia"/>
        </w:rPr>
        <w:t>三</w:t>
      </w:r>
      <w:proofErr w:type="gramEnd"/>
      <w:r w:rsidRPr="008460D5">
        <w:rPr>
          <w:rFonts w:ascii="微軟正黑體" w:eastAsia="微軟正黑體" w:hAnsi="微軟正黑體"/>
        </w:rPr>
        <w:t>萬元正</w:t>
      </w:r>
      <w:r w:rsidR="00E9655F" w:rsidRPr="008460D5">
        <w:rPr>
          <w:rFonts w:ascii="微軟正黑體" w:eastAsia="微軟正黑體" w:hAnsi="微軟正黑體" w:hint="eastAsia"/>
        </w:rPr>
        <w:t>、</w:t>
      </w:r>
      <w:r w:rsidRPr="008460D5">
        <w:rPr>
          <w:rFonts w:ascii="微軟正黑體" w:eastAsia="微軟正黑體" w:hAnsi="微軟正黑體" w:hint="eastAsia"/>
        </w:rPr>
        <w:t>獎狀乙紙。</w:t>
      </w:r>
    </w:p>
    <w:p w14:paraId="2290CD40" w14:textId="77777777" w:rsidR="002C3FC4" w:rsidRPr="008460D5" w:rsidRDefault="00923E39" w:rsidP="006A034E">
      <w:pPr>
        <w:snapToGrid w:val="0"/>
        <w:ind w:left="357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【</w:t>
      </w:r>
      <w:r w:rsidR="002C3FC4" w:rsidRPr="008460D5">
        <w:rPr>
          <w:rFonts w:ascii="微軟正黑體" w:eastAsia="微軟正黑體" w:hAnsi="微軟正黑體" w:hint="eastAsia"/>
          <w:szCs w:val="24"/>
        </w:rPr>
        <w:t>註</w:t>
      </w:r>
      <w:r w:rsidRPr="008460D5">
        <w:rPr>
          <w:rFonts w:ascii="微軟正黑體" w:eastAsia="微軟正黑體" w:hAnsi="微軟正黑體" w:hint="eastAsia"/>
          <w:szCs w:val="24"/>
        </w:rPr>
        <w:t>】</w:t>
      </w:r>
      <w:r w:rsidR="002C3FC4" w:rsidRPr="008460D5">
        <w:rPr>
          <w:rFonts w:ascii="微軟正黑體" w:eastAsia="微軟正黑體" w:hAnsi="微軟正黑體" w:hint="eastAsia"/>
          <w:szCs w:val="24"/>
        </w:rPr>
        <w:t>得獎隊伍及個人獲獎後須提供身份證正反面影本、匯款帳戶影本並填寫匯款資料表。</w:t>
      </w:r>
    </w:p>
    <w:p w14:paraId="281EDDBA" w14:textId="77777777" w:rsidR="0007313A" w:rsidRPr="008460D5" w:rsidRDefault="0007313A" w:rsidP="00AD1425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其他注意事項</w:t>
      </w:r>
      <w:r w:rsidR="00864CF5" w:rsidRPr="008460D5">
        <w:rPr>
          <w:rFonts w:ascii="微軟正黑體" w:eastAsia="微軟正黑體" w:hAnsi="微軟正黑體" w:hint="eastAsia"/>
          <w:szCs w:val="24"/>
        </w:rPr>
        <w:t>：</w:t>
      </w:r>
    </w:p>
    <w:p w14:paraId="432CFB5E" w14:textId="77777777" w:rsidR="00A85F66" w:rsidRPr="008460D5" w:rsidRDefault="00512D47" w:rsidP="00A85F66">
      <w:pPr>
        <w:pStyle w:val="a3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/>
        </w:rPr>
        <w:t>所有參賽同學於當屆報名</w:t>
      </w:r>
      <w:proofErr w:type="gramStart"/>
      <w:r w:rsidRPr="008460D5">
        <w:rPr>
          <w:rFonts w:ascii="微軟正黑體" w:eastAsia="微軟正黑體" w:hAnsi="微軟正黑體"/>
        </w:rPr>
        <w:t>期間，</w:t>
      </w:r>
      <w:proofErr w:type="gramEnd"/>
      <w:r w:rsidRPr="008460D5">
        <w:rPr>
          <w:rFonts w:ascii="微軟正黑體" w:eastAsia="微軟正黑體" w:hAnsi="微軟正黑體" w:hint="eastAsia"/>
        </w:rPr>
        <w:t>須</w:t>
      </w:r>
      <w:r w:rsidRPr="008460D5">
        <w:rPr>
          <w:rFonts w:ascii="微軟正黑體" w:eastAsia="微軟正黑體" w:hAnsi="微軟正黑體"/>
        </w:rPr>
        <w:t>為</w:t>
      </w:r>
      <w:r w:rsidR="00A85F66" w:rsidRPr="008460D5">
        <w:rPr>
          <w:rFonts w:ascii="微軟正黑體" w:eastAsia="微軟正黑體" w:hAnsi="微軟正黑體"/>
        </w:rPr>
        <w:t>大學院校、研究所之在學學生。</w:t>
      </w:r>
    </w:p>
    <w:p w14:paraId="2FB413F9" w14:textId="77777777" w:rsidR="00DD7CA8" w:rsidRPr="008460D5" w:rsidRDefault="005469E8" w:rsidP="005469E8">
      <w:pPr>
        <w:pStyle w:val="a3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請務必遵照參賽說明方式繳交作品，</w:t>
      </w:r>
      <w:r w:rsidR="00D82421" w:rsidRPr="008460D5">
        <w:rPr>
          <w:rFonts w:ascii="微軟正黑體" w:eastAsia="微軟正黑體" w:hAnsi="微軟正黑體" w:hint="eastAsia"/>
          <w:szCs w:val="24"/>
        </w:rPr>
        <w:t>遲交、</w:t>
      </w:r>
      <w:r w:rsidRPr="008460D5">
        <w:rPr>
          <w:rFonts w:ascii="微軟正黑體" w:eastAsia="微軟正黑體" w:hAnsi="微軟正黑體" w:hint="eastAsia"/>
          <w:szCs w:val="24"/>
        </w:rPr>
        <w:t>違反說明者喪失參賽資格。</w:t>
      </w:r>
    </w:p>
    <w:p w14:paraId="2A6F1498" w14:textId="77777777" w:rsidR="00A85544" w:rsidRPr="008460D5" w:rsidRDefault="00A85544" w:rsidP="00923E39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參賽人員不得中途更換</w:t>
      </w:r>
      <w:r w:rsidR="00923E39" w:rsidRPr="008460D5">
        <w:rPr>
          <w:rFonts w:ascii="微軟正黑體" w:eastAsia="微軟正黑體" w:hAnsi="微軟正黑體" w:hint="eastAsia"/>
          <w:szCs w:val="24"/>
        </w:rPr>
        <w:t>；</w:t>
      </w:r>
      <w:r w:rsidRPr="008460D5">
        <w:rPr>
          <w:rFonts w:ascii="微軟正黑體" w:eastAsia="微軟正黑體" w:hAnsi="微軟正黑體" w:hint="eastAsia"/>
          <w:szCs w:val="24"/>
        </w:rPr>
        <w:t>報名截止後，若有參賽人員因故退出或更換，需由指導教授向主辦單位提出申請。</w:t>
      </w:r>
    </w:p>
    <w:p w14:paraId="0275DC98" w14:textId="77777777" w:rsidR="00A85544" w:rsidRPr="008460D5" w:rsidRDefault="00512D47" w:rsidP="00A85544">
      <w:pPr>
        <w:pStyle w:val="a3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參賽人員若於不同學校</w:t>
      </w:r>
      <w:r w:rsidR="00923E39" w:rsidRPr="008460D5">
        <w:rPr>
          <w:rFonts w:ascii="微軟正黑體" w:eastAsia="微軟正黑體" w:hAnsi="微軟正黑體" w:hint="eastAsia"/>
          <w:szCs w:val="24"/>
        </w:rPr>
        <w:t>就讀</w:t>
      </w:r>
      <w:r w:rsidRPr="008460D5">
        <w:rPr>
          <w:rFonts w:ascii="微軟正黑體" w:eastAsia="微軟正黑體" w:hAnsi="微軟正黑體" w:hint="eastAsia"/>
          <w:szCs w:val="24"/>
        </w:rPr>
        <w:t>，請</w:t>
      </w:r>
      <w:proofErr w:type="gramStart"/>
      <w:r w:rsidRPr="008460D5">
        <w:rPr>
          <w:rFonts w:ascii="微軟正黑體" w:eastAsia="微軟正黑體" w:hAnsi="微軟正黑體" w:hint="eastAsia"/>
          <w:szCs w:val="24"/>
        </w:rPr>
        <w:t>在線上報名</w:t>
      </w:r>
      <w:proofErr w:type="gramEnd"/>
      <w:r w:rsidRPr="008460D5">
        <w:rPr>
          <w:rFonts w:ascii="微軟正黑體" w:eastAsia="微軟正黑體" w:hAnsi="微軟正黑體" w:hint="eastAsia"/>
          <w:szCs w:val="24"/>
        </w:rPr>
        <w:t>時</w:t>
      </w:r>
      <w:r w:rsidR="00923E39" w:rsidRPr="008460D5">
        <w:rPr>
          <w:rFonts w:ascii="微軟正黑體" w:eastAsia="微軟正黑體" w:hAnsi="微軟正黑體" w:hint="eastAsia"/>
          <w:szCs w:val="24"/>
        </w:rPr>
        <w:t>清楚</w:t>
      </w:r>
      <w:r w:rsidR="00A85544" w:rsidRPr="008460D5">
        <w:rPr>
          <w:rFonts w:ascii="微軟正黑體" w:eastAsia="微軟正黑體" w:hAnsi="微軟正黑體" w:hint="eastAsia"/>
          <w:szCs w:val="24"/>
        </w:rPr>
        <w:t>註明。</w:t>
      </w:r>
    </w:p>
    <w:p w14:paraId="7E9C70BB" w14:textId="77777777" w:rsidR="005F0EE5" w:rsidRPr="008460D5" w:rsidRDefault="005F0EE5" w:rsidP="00923E39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參賽作品上傳時不得包含損毀檔案、惡意軟體、木馬程式等有損網站或影響比賽之軟體程式，違者一</w:t>
      </w:r>
      <w:r w:rsidR="00923E39" w:rsidRPr="008460D5">
        <w:rPr>
          <w:rFonts w:ascii="微軟正黑體" w:eastAsia="微軟正黑體" w:hAnsi="微軟正黑體" w:hint="eastAsia"/>
          <w:szCs w:val="24"/>
        </w:rPr>
        <w:t>律</w:t>
      </w:r>
      <w:r w:rsidRPr="008460D5">
        <w:rPr>
          <w:rFonts w:ascii="微軟正黑體" w:eastAsia="微軟正黑體" w:hAnsi="微軟正黑體" w:hint="eastAsia"/>
          <w:szCs w:val="24"/>
        </w:rPr>
        <w:t>喪失參賽資格。</w:t>
      </w:r>
    </w:p>
    <w:p w14:paraId="529DBB02" w14:textId="77777777" w:rsidR="005469E8" w:rsidRPr="008460D5" w:rsidRDefault="002B0583" w:rsidP="00923E39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凡</w:t>
      </w:r>
      <w:r w:rsidR="00A85F66" w:rsidRPr="008460D5">
        <w:rPr>
          <w:rFonts w:ascii="微軟正黑體" w:eastAsia="微軟正黑體" w:hAnsi="微軟正黑體" w:hint="eastAsia"/>
          <w:szCs w:val="24"/>
        </w:rPr>
        <w:t>報名參賽視同授權主辦單位</w:t>
      </w:r>
      <w:r w:rsidR="00A85F66" w:rsidRPr="008460D5">
        <w:rPr>
          <w:rFonts w:ascii="微軟正黑體" w:eastAsia="微軟正黑體" w:hAnsi="微軟正黑體"/>
        </w:rPr>
        <w:t>可將</w:t>
      </w:r>
      <w:r w:rsidR="00A85F66" w:rsidRPr="008460D5">
        <w:rPr>
          <w:rFonts w:ascii="微軟正黑體" w:eastAsia="微軟正黑體" w:hAnsi="微軟正黑體" w:hint="eastAsia"/>
        </w:rPr>
        <w:t>其作品</w:t>
      </w:r>
      <w:r w:rsidR="000139D6" w:rsidRPr="008460D5">
        <w:rPr>
          <w:rFonts w:ascii="微軟正黑體" w:eastAsia="微軟正黑體" w:hAnsi="微軟正黑體"/>
        </w:rPr>
        <w:t>內容製作成書面、電子等各種形式</w:t>
      </w:r>
      <w:r w:rsidR="00EA6C5E" w:rsidRPr="008460D5">
        <w:rPr>
          <w:rFonts w:ascii="微軟正黑體" w:eastAsia="微軟正黑體" w:hAnsi="微軟正黑體" w:hint="eastAsia"/>
        </w:rPr>
        <w:t>提</w:t>
      </w:r>
      <w:r w:rsidR="000139D6" w:rsidRPr="008460D5">
        <w:rPr>
          <w:rFonts w:ascii="微軟正黑體" w:eastAsia="微軟正黑體" w:hAnsi="微軟正黑體"/>
        </w:rPr>
        <w:t>供</w:t>
      </w:r>
      <w:r w:rsidR="000139D6" w:rsidRPr="008460D5">
        <w:rPr>
          <w:rFonts w:ascii="微軟正黑體" w:eastAsia="微軟正黑體" w:hAnsi="微軟正黑體" w:hint="eastAsia"/>
        </w:rPr>
        <w:t>誠美材料</w:t>
      </w:r>
      <w:r w:rsidR="00EA6C5E" w:rsidRPr="008460D5">
        <w:rPr>
          <w:rFonts w:ascii="微軟正黑體" w:eastAsia="微軟正黑體" w:hAnsi="微軟正黑體" w:hint="eastAsia"/>
        </w:rPr>
        <w:t>科技公司</w:t>
      </w:r>
      <w:r w:rsidR="00A85F66" w:rsidRPr="008460D5">
        <w:rPr>
          <w:rFonts w:ascii="微軟正黑體" w:eastAsia="微軟正黑體" w:hAnsi="微軟正黑體"/>
        </w:rPr>
        <w:t>推廣及公益之用</w:t>
      </w:r>
      <w:r w:rsidR="00A85544" w:rsidRPr="008460D5">
        <w:rPr>
          <w:rFonts w:ascii="微軟正黑體" w:eastAsia="微軟正黑體" w:hAnsi="微軟正黑體" w:hint="eastAsia"/>
        </w:rPr>
        <w:t>。</w:t>
      </w:r>
    </w:p>
    <w:p w14:paraId="081C1D10" w14:textId="77777777" w:rsidR="009A111A" w:rsidRPr="008460D5" w:rsidRDefault="00A85544" w:rsidP="005469E8">
      <w:pPr>
        <w:pStyle w:val="a3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作品之獎項，</w:t>
      </w:r>
      <w:r w:rsidRPr="008460D5">
        <w:rPr>
          <w:rFonts w:ascii="微軟正黑體" w:eastAsia="微軟正黑體" w:hAnsi="微軟正黑體"/>
        </w:rPr>
        <w:t>依評審意見及作品水準，必要時得增加隊數或從缺。</w:t>
      </w:r>
    </w:p>
    <w:p w14:paraId="3993A06A" w14:textId="77777777" w:rsidR="00512D47" w:rsidRPr="008460D5" w:rsidRDefault="00A85544" w:rsidP="00923E39">
      <w:pPr>
        <w:pStyle w:val="a3"/>
        <w:widowControl/>
        <w:numPr>
          <w:ilvl w:val="1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/>
        </w:rPr>
        <w:t>獎項金額超過</w:t>
      </w:r>
      <w:r w:rsidR="00095594" w:rsidRPr="008460D5">
        <w:rPr>
          <w:rFonts w:ascii="微軟正黑體" w:eastAsia="微軟正黑體" w:hAnsi="微軟正黑體" w:hint="eastAsia"/>
        </w:rPr>
        <w:t>扣繳義務人個人</w:t>
      </w:r>
      <w:r w:rsidR="00785C12" w:rsidRPr="008460D5">
        <w:rPr>
          <w:rFonts w:ascii="微軟正黑體" w:eastAsia="微軟正黑體" w:hAnsi="微軟正黑體" w:hint="eastAsia"/>
        </w:rPr>
        <w:t>限額</w:t>
      </w:r>
      <w:r w:rsidR="00095594" w:rsidRPr="008460D5">
        <w:rPr>
          <w:rFonts w:ascii="微軟正黑體" w:eastAsia="微軟正黑體" w:hAnsi="微軟正黑體" w:hint="eastAsia"/>
        </w:rPr>
        <w:t>者</w:t>
      </w:r>
      <w:r w:rsidRPr="008460D5">
        <w:rPr>
          <w:rFonts w:ascii="微軟正黑體" w:eastAsia="微軟正黑體" w:hAnsi="微軟正黑體"/>
        </w:rPr>
        <w:t>，將依國稅局規定扣繳所得稅。</w:t>
      </w:r>
      <w:r w:rsidR="00512D47" w:rsidRPr="008460D5">
        <w:rPr>
          <w:rFonts w:ascii="微軟正黑體" w:eastAsia="微軟正黑體" w:hAnsi="微軟正黑體" w:hint="eastAsia"/>
        </w:rPr>
        <w:t>本競賽執行單位將提供稅後獎金予參賽得獎者。</w:t>
      </w:r>
    </w:p>
    <w:p w14:paraId="6F7DE5C9" w14:textId="645F9374" w:rsidR="00404E86" w:rsidRPr="008460D5" w:rsidRDefault="00836C79" w:rsidP="00923E39">
      <w:pPr>
        <w:pStyle w:val="a3"/>
        <w:widowControl/>
        <w:numPr>
          <w:ilvl w:val="1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連絡暨諮詢窗口：謝瑞騰</w:t>
      </w:r>
      <w:r w:rsidR="00404E86" w:rsidRPr="008460D5">
        <w:rPr>
          <w:rFonts w:ascii="微軟正黑體" w:eastAsia="微軟正黑體" w:hAnsi="微軟正黑體"/>
          <w:szCs w:val="24"/>
        </w:rPr>
        <w:tab/>
      </w:r>
      <w:r w:rsidR="002B0583" w:rsidRPr="008460D5">
        <w:rPr>
          <w:rFonts w:ascii="微軟正黑體" w:eastAsia="微軟正黑體" w:hAnsi="微軟正黑體"/>
          <w:szCs w:val="24"/>
        </w:rPr>
        <w:t>官方</w:t>
      </w:r>
      <w:r w:rsidR="002B0583" w:rsidRPr="008460D5">
        <w:rPr>
          <w:rFonts w:ascii="微軟正黑體" w:eastAsia="微軟正黑體" w:hAnsi="微軟正黑體" w:hint="eastAsia"/>
          <w:szCs w:val="24"/>
        </w:rPr>
        <w:t>L</w:t>
      </w:r>
      <w:r w:rsidR="002B0583" w:rsidRPr="008460D5">
        <w:rPr>
          <w:rFonts w:ascii="微軟正黑體" w:eastAsia="微軟正黑體" w:hAnsi="微軟正黑體"/>
          <w:szCs w:val="24"/>
        </w:rPr>
        <w:t>INE</w:t>
      </w:r>
      <w:r w:rsidR="002B0583" w:rsidRPr="008460D5">
        <w:rPr>
          <w:rFonts w:ascii="微軟正黑體" w:eastAsia="微軟正黑體" w:hAnsi="微軟正黑體" w:hint="eastAsia"/>
          <w:szCs w:val="24"/>
        </w:rPr>
        <w:t>帳號</w:t>
      </w:r>
      <w:r w:rsidR="00404E86" w:rsidRPr="008460D5">
        <w:rPr>
          <w:rFonts w:ascii="微軟正黑體" w:eastAsia="微軟正黑體" w:hAnsi="微軟正黑體" w:hint="eastAsia"/>
          <w:szCs w:val="24"/>
        </w:rPr>
        <w:t>：</w:t>
      </w:r>
      <w:r w:rsidR="0017452E" w:rsidRPr="008460D5">
        <w:rPr>
          <w:rFonts w:ascii="微軟正黑體" w:eastAsia="微軟正黑體" w:hAnsi="微軟正黑體"/>
          <w:szCs w:val="24"/>
        </w:rPr>
        <w:t>@893jpmvt</w:t>
      </w:r>
    </w:p>
    <w:p w14:paraId="4BE543B5" w14:textId="77777777" w:rsidR="00836C79" w:rsidRPr="008460D5" w:rsidRDefault="00836C79" w:rsidP="00404E86">
      <w:pPr>
        <w:widowControl/>
        <w:snapToGrid w:val="0"/>
        <w:ind w:left="3360" w:firstLine="480"/>
        <w:jc w:val="both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 w:hint="eastAsia"/>
          <w:szCs w:val="24"/>
        </w:rPr>
        <w:t>電子郵件</w:t>
      </w:r>
      <w:r w:rsidR="00404E86" w:rsidRPr="008460D5">
        <w:rPr>
          <w:rFonts w:ascii="微軟正黑體" w:eastAsia="微軟正黑體" w:hAnsi="微軟正黑體" w:hint="eastAsia"/>
          <w:szCs w:val="24"/>
        </w:rPr>
        <w:t>：</w:t>
      </w:r>
      <w:r w:rsidR="00404E86" w:rsidRPr="008460D5">
        <w:rPr>
          <w:rFonts w:ascii="微軟正黑體" w:eastAsia="微軟正黑體" w:hAnsi="微軟正黑體"/>
          <w:szCs w:val="24"/>
        </w:rPr>
        <w:t>ken1592468.c</w:t>
      </w:r>
      <w:r w:rsidR="00404E86" w:rsidRPr="008460D5">
        <w:rPr>
          <w:rFonts w:ascii="微軟正黑體" w:eastAsia="微軟正黑體" w:hAnsi="微軟正黑體" w:hint="eastAsia"/>
          <w:szCs w:val="24"/>
        </w:rPr>
        <w:t>@</w:t>
      </w:r>
      <w:r w:rsidR="00404E86" w:rsidRPr="008460D5">
        <w:rPr>
          <w:rFonts w:ascii="微軟正黑體" w:eastAsia="微軟正黑體" w:hAnsi="微軟正黑體"/>
          <w:szCs w:val="24"/>
        </w:rPr>
        <w:t>nycu.edu.tw</w:t>
      </w:r>
    </w:p>
    <w:p w14:paraId="40B28AE3" w14:textId="77777777" w:rsidR="009A111A" w:rsidRPr="008460D5" w:rsidRDefault="009A111A" w:rsidP="00512D47">
      <w:pPr>
        <w:widowControl/>
        <w:snapToGrid w:val="0"/>
        <w:ind w:left="480"/>
        <w:rPr>
          <w:rFonts w:ascii="微軟正黑體" w:eastAsia="微軟正黑體" w:hAnsi="微軟正黑體"/>
          <w:szCs w:val="24"/>
        </w:rPr>
      </w:pPr>
      <w:r w:rsidRPr="008460D5">
        <w:rPr>
          <w:rFonts w:ascii="微軟正黑體" w:eastAsia="微軟正黑體" w:hAnsi="微軟正黑體"/>
          <w:szCs w:val="24"/>
        </w:rPr>
        <w:br w:type="page"/>
      </w:r>
    </w:p>
    <w:p w14:paraId="1C8702DB" w14:textId="5082C905" w:rsidR="009A111A" w:rsidRPr="008460D5" w:rsidRDefault="009A111A" w:rsidP="009A111A">
      <w:pPr>
        <w:snapToGrid w:val="0"/>
        <w:rPr>
          <w:rFonts w:ascii="Calibri" w:eastAsia="微軟正黑體" w:hAnsi="Calibri"/>
          <w:szCs w:val="24"/>
        </w:rPr>
      </w:pPr>
      <w:r w:rsidRPr="008460D5">
        <w:rPr>
          <w:rFonts w:ascii="Calibri" w:eastAsia="微軟正黑體" w:hAnsi="Calibri" w:hint="eastAsia"/>
          <w:szCs w:val="24"/>
        </w:rPr>
        <w:t>附件</w:t>
      </w:r>
      <w:r w:rsidR="008460D5">
        <w:rPr>
          <w:rFonts w:ascii="Calibri" w:eastAsia="微軟正黑體" w:hAnsi="Calibri" w:hint="eastAsia"/>
          <w:szCs w:val="24"/>
        </w:rPr>
        <w:t>：</w:t>
      </w:r>
      <w:r w:rsidRPr="008460D5">
        <w:rPr>
          <w:rFonts w:ascii="Calibri" w:eastAsia="微軟正黑體" w:hAnsi="Calibri" w:hint="eastAsia"/>
          <w:szCs w:val="24"/>
        </w:rPr>
        <w:t>作品企劃書封面</w:t>
      </w:r>
    </w:p>
    <w:p w14:paraId="3579D405" w14:textId="66D892B5" w:rsidR="009A111A" w:rsidRPr="008460D5" w:rsidRDefault="00D82421" w:rsidP="001465A4">
      <w:pPr>
        <w:spacing w:afterLines="1000" w:after="3600"/>
        <w:jc w:val="center"/>
        <w:rPr>
          <w:rFonts w:ascii="Calibri" w:eastAsia="微軟正黑體" w:hAnsi="Calibri"/>
          <w:sz w:val="44"/>
          <w:szCs w:val="44"/>
        </w:rPr>
      </w:pPr>
      <w:r w:rsidRPr="008460D5">
        <w:rPr>
          <w:rFonts w:ascii="微軟正黑體" w:eastAsia="微軟正黑體" w:hAnsi="微軟正黑體" w:hint="eastAsia"/>
          <w:sz w:val="44"/>
          <w:szCs w:val="44"/>
        </w:rPr>
        <w:t>2022</w:t>
      </w:r>
      <w:proofErr w:type="gramStart"/>
      <w:r w:rsidR="00812C1A" w:rsidRPr="008460D5">
        <w:rPr>
          <w:rFonts w:ascii="Calibri" w:eastAsia="微軟正黑體" w:hAnsi="Calibri" w:hint="eastAsia"/>
          <w:sz w:val="44"/>
          <w:szCs w:val="44"/>
        </w:rPr>
        <w:t>誠美材</w:t>
      </w:r>
      <w:proofErr w:type="gramEnd"/>
      <w:r w:rsidR="001465A4" w:rsidRPr="008460D5">
        <w:rPr>
          <w:rFonts w:ascii="Calibri" w:eastAsia="微軟正黑體" w:hAnsi="Calibri" w:hint="eastAsia"/>
          <w:b/>
          <w:sz w:val="44"/>
          <w:szCs w:val="44"/>
        </w:rPr>
        <w:t>「誠美</w:t>
      </w:r>
      <w:r w:rsidR="001465A4" w:rsidRPr="008460D5">
        <w:rPr>
          <w:rFonts w:ascii="Calibri" w:eastAsia="微軟正黑體" w:hAnsi="Calibri" w:hint="eastAsia"/>
          <w:b/>
          <w:sz w:val="44"/>
          <w:szCs w:val="44"/>
        </w:rPr>
        <w:t xml:space="preserve"> </w:t>
      </w:r>
      <w:r w:rsidR="001465A4" w:rsidRPr="008460D5">
        <w:rPr>
          <w:rFonts w:ascii="Calibri" w:eastAsia="微軟正黑體" w:hAnsi="Calibri" w:hint="eastAsia"/>
          <w:b/>
          <w:sz w:val="44"/>
          <w:szCs w:val="44"/>
        </w:rPr>
        <w:t>夢想家」</w:t>
      </w:r>
      <w:r w:rsidR="00812C1A" w:rsidRPr="008460D5">
        <w:rPr>
          <w:rFonts w:ascii="Calibri" w:eastAsia="微軟正黑體" w:hAnsi="Calibri" w:hint="eastAsia"/>
          <w:sz w:val="44"/>
          <w:szCs w:val="44"/>
        </w:rPr>
        <w:t>創意競賽</w:t>
      </w:r>
    </w:p>
    <w:p w14:paraId="38D01234" w14:textId="7B82B265" w:rsidR="00D82421" w:rsidRPr="008460D5" w:rsidRDefault="001465A4" w:rsidP="00D82421">
      <w:pPr>
        <w:snapToGrid w:val="0"/>
        <w:jc w:val="center"/>
        <w:rPr>
          <w:rFonts w:ascii="Calibri" w:eastAsia="微軟正黑體" w:hAnsi="Calibri"/>
          <w:sz w:val="56"/>
          <w:szCs w:val="56"/>
        </w:rPr>
      </w:pPr>
      <w:r w:rsidRPr="008460D5">
        <w:rPr>
          <w:rFonts w:ascii="Calibri" w:eastAsia="微軟正黑體" w:hAnsi="Calibri" w:hint="eastAsia"/>
          <w:sz w:val="56"/>
          <w:szCs w:val="56"/>
        </w:rPr>
        <w:sym w:font="Wingdings 2" w:char="F0A3"/>
      </w:r>
      <w:r w:rsidRPr="008460D5">
        <w:rPr>
          <w:rFonts w:ascii="Calibri" w:eastAsia="微軟正黑體" w:hAnsi="Calibri" w:hint="eastAsia"/>
          <w:sz w:val="56"/>
          <w:szCs w:val="56"/>
        </w:rPr>
        <w:t xml:space="preserve"> </w:t>
      </w:r>
      <w:r w:rsidR="00D82421" w:rsidRPr="008460D5">
        <w:rPr>
          <w:rFonts w:ascii="Calibri" w:eastAsia="微軟正黑體" w:hAnsi="Calibri" w:hint="eastAsia"/>
          <w:sz w:val="56"/>
          <w:szCs w:val="56"/>
        </w:rPr>
        <w:t>偏光板於非面板之應用</w:t>
      </w:r>
    </w:p>
    <w:p w14:paraId="4AE3F0A8" w14:textId="63EBDC6C" w:rsidR="001465A4" w:rsidRPr="008460D5" w:rsidRDefault="001465A4" w:rsidP="001465A4">
      <w:pPr>
        <w:spacing w:afterLines="200" w:after="720"/>
        <w:ind w:firstLineChars="354" w:firstLine="1982"/>
        <w:rPr>
          <w:rFonts w:ascii="Calibri" w:eastAsia="微軟正黑體" w:hAnsi="Calibri"/>
          <w:sz w:val="56"/>
          <w:szCs w:val="56"/>
        </w:rPr>
      </w:pPr>
      <w:r w:rsidRPr="008460D5">
        <w:rPr>
          <w:rFonts w:ascii="微軟正黑體" w:eastAsia="微軟正黑體" w:hAnsi="微軟正黑體" w:hint="eastAsia"/>
          <w:sz w:val="56"/>
          <w:szCs w:val="56"/>
        </w:rPr>
        <w:sym w:font="Wingdings 2" w:char="F0A3"/>
      </w:r>
      <w:r w:rsidRPr="008460D5">
        <w:rPr>
          <w:rFonts w:ascii="微軟正黑體" w:eastAsia="微軟正黑體" w:hAnsi="微軟正黑體" w:hint="eastAsia"/>
          <w:sz w:val="56"/>
          <w:szCs w:val="56"/>
        </w:rPr>
        <w:t xml:space="preserve"> 光學膜新穎應用</w:t>
      </w:r>
    </w:p>
    <w:p w14:paraId="21572C09" w14:textId="2CD4B0D4" w:rsidR="00D82421" w:rsidRPr="008460D5" w:rsidRDefault="001465A4" w:rsidP="00D82421">
      <w:pPr>
        <w:snapToGrid w:val="0"/>
        <w:jc w:val="center"/>
        <w:rPr>
          <w:rFonts w:ascii="Calibri" w:eastAsia="微軟正黑體" w:hAnsi="Calibri"/>
          <w:sz w:val="70"/>
          <w:szCs w:val="70"/>
        </w:rPr>
      </w:pPr>
      <w:r w:rsidRPr="008460D5">
        <w:rPr>
          <w:rFonts w:ascii="Calibri" w:eastAsia="微軟正黑體" w:hAnsi="Calibri" w:hint="eastAsia"/>
          <w:sz w:val="70"/>
          <w:szCs w:val="70"/>
        </w:rPr>
        <w:t>〈作品</w:t>
      </w:r>
      <w:r w:rsidR="00D82421" w:rsidRPr="008460D5">
        <w:rPr>
          <w:rFonts w:ascii="Calibri" w:eastAsia="微軟正黑體" w:hAnsi="Calibri" w:hint="eastAsia"/>
          <w:sz w:val="70"/>
          <w:szCs w:val="70"/>
        </w:rPr>
        <w:t>標題</w:t>
      </w:r>
      <w:r w:rsidRPr="008460D5">
        <w:rPr>
          <w:rFonts w:ascii="Calibri" w:eastAsia="微軟正黑體" w:hAnsi="Calibri" w:hint="eastAsia"/>
          <w:sz w:val="70"/>
          <w:szCs w:val="70"/>
        </w:rPr>
        <w:t>〉</w:t>
      </w:r>
    </w:p>
    <w:p w14:paraId="7690759A" w14:textId="77777777" w:rsidR="001465A4" w:rsidRPr="008460D5" w:rsidRDefault="001465A4" w:rsidP="00D82421">
      <w:pPr>
        <w:snapToGrid w:val="0"/>
        <w:jc w:val="center"/>
        <w:rPr>
          <w:rFonts w:ascii="Calibri" w:eastAsia="微軟正黑體" w:hAnsi="Calibri"/>
          <w:sz w:val="96"/>
          <w:szCs w:val="96"/>
        </w:rPr>
      </w:pPr>
    </w:p>
    <w:p w14:paraId="3FA2DF4B" w14:textId="77777777" w:rsidR="009A111A" w:rsidRPr="008460D5" w:rsidRDefault="009A111A" w:rsidP="001465A4">
      <w:pPr>
        <w:spacing w:beforeLines="600" w:before="2160"/>
        <w:jc w:val="center"/>
        <w:rPr>
          <w:rFonts w:ascii="Calibri" w:eastAsia="微軟正黑體" w:hAnsi="Calibri"/>
          <w:sz w:val="40"/>
          <w:szCs w:val="40"/>
        </w:rPr>
      </w:pPr>
      <w:r w:rsidRPr="008460D5">
        <w:rPr>
          <w:rFonts w:ascii="Calibri" w:eastAsia="微軟正黑體" w:hAnsi="Calibri" w:hint="eastAsia"/>
          <w:sz w:val="40"/>
          <w:szCs w:val="40"/>
        </w:rPr>
        <w:t>參賽人員</w:t>
      </w:r>
      <w:r w:rsidR="00404E86" w:rsidRPr="008460D5">
        <w:rPr>
          <w:rFonts w:ascii="Calibri" w:eastAsia="微軟正黑體" w:hAnsi="Calibri" w:hint="eastAsia"/>
          <w:sz w:val="40"/>
          <w:szCs w:val="40"/>
        </w:rPr>
        <w:t>：</w:t>
      </w:r>
      <w:r w:rsidR="00D82421" w:rsidRPr="008460D5">
        <w:rPr>
          <w:rFonts w:ascii="Calibri" w:eastAsia="微軟正黑體" w:hAnsi="Calibri" w:hint="eastAsia"/>
          <w:sz w:val="40"/>
          <w:szCs w:val="40"/>
        </w:rPr>
        <w:t>春嬌、志明</w:t>
      </w:r>
    </w:p>
    <w:p w14:paraId="665D1FC7" w14:textId="77777777" w:rsidR="009A111A" w:rsidRPr="008460D5" w:rsidRDefault="009A111A" w:rsidP="00D82421">
      <w:pPr>
        <w:snapToGrid w:val="0"/>
        <w:jc w:val="center"/>
        <w:rPr>
          <w:rFonts w:ascii="Calibri" w:eastAsia="微軟正黑體" w:hAnsi="Calibri"/>
          <w:sz w:val="40"/>
          <w:szCs w:val="40"/>
        </w:rPr>
      </w:pPr>
      <w:r w:rsidRPr="008460D5">
        <w:rPr>
          <w:rFonts w:ascii="Calibri" w:eastAsia="微軟正黑體" w:hAnsi="Calibri" w:hint="eastAsia"/>
          <w:sz w:val="40"/>
          <w:szCs w:val="40"/>
        </w:rPr>
        <w:t>指導教授</w:t>
      </w:r>
      <w:r w:rsidR="00404E86" w:rsidRPr="008460D5">
        <w:rPr>
          <w:rFonts w:ascii="Calibri" w:eastAsia="微軟正黑體" w:hAnsi="Calibri" w:hint="eastAsia"/>
          <w:sz w:val="40"/>
          <w:szCs w:val="40"/>
        </w:rPr>
        <w:t>：</w:t>
      </w:r>
      <w:r w:rsidR="00D82421" w:rsidRPr="008460D5">
        <w:rPr>
          <w:rFonts w:ascii="Calibri" w:eastAsia="微軟正黑體" w:hAnsi="Calibri" w:hint="eastAsia"/>
          <w:sz w:val="40"/>
          <w:szCs w:val="40"/>
        </w:rPr>
        <w:t>誠</w:t>
      </w:r>
      <w:proofErr w:type="gramStart"/>
      <w:r w:rsidR="00D82421" w:rsidRPr="008460D5">
        <w:rPr>
          <w:rFonts w:ascii="Calibri" w:eastAsia="微軟正黑體" w:hAnsi="Calibri" w:hint="eastAsia"/>
          <w:sz w:val="40"/>
          <w:szCs w:val="40"/>
        </w:rPr>
        <w:t>美學院誠美</w:t>
      </w:r>
      <w:proofErr w:type="gramEnd"/>
      <w:r w:rsidR="00D82421" w:rsidRPr="008460D5">
        <w:rPr>
          <w:rFonts w:ascii="Calibri" w:eastAsia="微軟正黑體" w:hAnsi="Calibri" w:hint="eastAsia"/>
          <w:sz w:val="40"/>
          <w:szCs w:val="40"/>
        </w:rPr>
        <w:t>博士</w:t>
      </w:r>
    </w:p>
    <w:sectPr w:rsidR="009A111A" w:rsidRPr="008460D5" w:rsidSect="008460D5">
      <w:pgSz w:w="11906" w:h="16838"/>
      <w:pgMar w:top="992" w:right="851" w:bottom="1276" w:left="709" w:header="851" w:footer="6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A55B2" w14:textId="77777777" w:rsidR="001D75C7" w:rsidRDefault="001D75C7" w:rsidP="005747C0">
      <w:r>
        <w:separator/>
      </w:r>
    </w:p>
  </w:endnote>
  <w:endnote w:type="continuationSeparator" w:id="0">
    <w:p w14:paraId="515D7694" w14:textId="77777777" w:rsidR="001D75C7" w:rsidRDefault="001D75C7" w:rsidP="0057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D714" w14:textId="77777777" w:rsidR="001D75C7" w:rsidRDefault="001D75C7" w:rsidP="005747C0">
      <w:r>
        <w:separator/>
      </w:r>
    </w:p>
  </w:footnote>
  <w:footnote w:type="continuationSeparator" w:id="0">
    <w:p w14:paraId="7863ABE5" w14:textId="77777777" w:rsidR="001D75C7" w:rsidRDefault="001D75C7" w:rsidP="0057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16AA"/>
    <w:multiLevelType w:val="hybridMultilevel"/>
    <w:tmpl w:val="EEC811CC"/>
    <w:lvl w:ilvl="0" w:tplc="2348D2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CE6CD1"/>
    <w:multiLevelType w:val="hybridMultilevel"/>
    <w:tmpl w:val="AA58613A"/>
    <w:lvl w:ilvl="0" w:tplc="2DA437F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30C83219"/>
    <w:multiLevelType w:val="hybridMultilevel"/>
    <w:tmpl w:val="310AB4B8"/>
    <w:lvl w:ilvl="0" w:tplc="F12243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264D68A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C335D9"/>
    <w:multiLevelType w:val="hybridMultilevel"/>
    <w:tmpl w:val="2F401FA2"/>
    <w:lvl w:ilvl="0" w:tplc="4CA6E9C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4C5F1E30"/>
    <w:multiLevelType w:val="hybridMultilevel"/>
    <w:tmpl w:val="05283340"/>
    <w:lvl w:ilvl="0" w:tplc="42622F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57F2FD0"/>
    <w:multiLevelType w:val="hybridMultilevel"/>
    <w:tmpl w:val="2892AD12"/>
    <w:lvl w:ilvl="0" w:tplc="AA04021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BA2625"/>
    <w:multiLevelType w:val="hybridMultilevel"/>
    <w:tmpl w:val="7BD4F1B8"/>
    <w:lvl w:ilvl="0" w:tplc="24F647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E6"/>
    <w:rsid w:val="00004214"/>
    <w:rsid w:val="000139D6"/>
    <w:rsid w:val="00014D99"/>
    <w:rsid w:val="00015EF1"/>
    <w:rsid w:val="00027609"/>
    <w:rsid w:val="00030BF1"/>
    <w:rsid w:val="0003789B"/>
    <w:rsid w:val="00045B2D"/>
    <w:rsid w:val="00053AE8"/>
    <w:rsid w:val="0005776C"/>
    <w:rsid w:val="000617AD"/>
    <w:rsid w:val="000657C7"/>
    <w:rsid w:val="00066ED8"/>
    <w:rsid w:val="000676B1"/>
    <w:rsid w:val="00067919"/>
    <w:rsid w:val="00067E57"/>
    <w:rsid w:val="00072F25"/>
    <w:rsid w:val="0007313A"/>
    <w:rsid w:val="00073AE1"/>
    <w:rsid w:val="00076867"/>
    <w:rsid w:val="000775B0"/>
    <w:rsid w:val="000825F3"/>
    <w:rsid w:val="00083253"/>
    <w:rsid w:val="0008450F"/>
    <w:rsid w:val="00085DFC"/>
    <w:rsid w:val="00086DA1"/>
    <w:rsid w:val="00091D13"/>
    <w:rsid w:val="00095594"/>
    <w:rsid w:val="00097219"/>
    <w:rsid w:val="0009758F"/>
    <w:rsid w:val="000A19D2"/>
    <w:rsid w:val="000B004B"/>
    <w:rsid w:val="000B0F41"/>
    <w:rsid w:val="000B28FD"/>
    <w:rsid w:val="000C1944"/>
    <w:rsid w:val="000C33DD"/>
    <w:rsid w:val="000C7666"/>
    <w:rsid w:val="000D06E6"/>
    <w:rsid w:val="000D44BA"/>
    <w:rsid w:val="000D62EC"/>
    <w:rsid w:val="000D73EB"/>
    <w:rsid w:val="000E0AD5"/>
    <w:rsid w:val="000E5345"/>
    <w:rsid w:val="000F2A28"/>
    <w:rsid w:val="000F49A8"/>
    <w:rsid w:val="000F7287"/>
    <w:rsid w:val="001103CF"/>
    <w:rsid w:val="00112E6A"/>
    <w:rsid w:val="00122065"/>
    <w:rsid w:val="0012258F"/>
    <w:rsid w:val="00124050"/>
    <w:rsid w:val="001248D1"/>
    <w:rsid w:val="00136B56"/>
    <w:rsid w:val="00140696"/>
    <w:rsid w:val="00140BC1"/>
    <w:rsid w:val="00141E9B"/>
    <w:rsid w:val="0014456B"/>
    <w:rsid w:val="001465A4"/>
    <w:rsid w:val="00153E66"/>
    <w:rsid w:val="001541EC"/>
    <w:rsid w:val="00157222"/>
    <w:rsid w:val="00172D68"/>
    <w:rsid w:val="0017452E"/>
    <w:rsid w:val="001808EF"/>
    <w:rsid w:val="00185136"/>
    <w:rsid w:val="00190779"/>
    <w:rsid w:val="00194D50"/>
    <w:rsid w:val="001957D6"/>
    <w:rsid w:val="00196AA8"/>
    <w:rsid w:val="00196DCD"/>
    <w:rsid w:val="001A0416"/>
    <w:rsid w:val="001A0F83"/>
    <w:rsid w:val="001A1861"/>
    <w:rsid w:val="001A24E5"/>
    <w:rsid w:val="001B3524"/>
    <w:rsid w:val="001B5504"/>
    <w:rsid w:val="001C2FB2"/>
    <w:rsid w:val="001C55E7"/>
    <w:rsid w:val="001C5DB7"/>
    <w:rsid w:val="001D25D3"/>
    <w:rsid w:val="001D4F9E"/>
    <w:rsid w:val="001D61C2"/>
    <w:rsid w:val="001D75C7"/>
    <w:rsid w:val="001E0FF9"/>
    <w:rsid w:val="001F353B"/>
    <w:rsid w:val="001F3710"/>
    <w:rsid w:val="001F67CB"/>
    <w:rsid w:val="001F7C47"/>
    <w:rsid w:val="00203055"/>
    <w:rsid w:val="00204F98"/>
    <w:rsid w:val="00211110"/>
    <w:rsid w:val="00220C91"/>
    <w:rsid w:val="00245198"/>
    <w:rsid w:val="002531AC"/>
    <w:rsid w:val="00260A1D"/>
    <w:rsid w:val="00262BA8"/>
    <w:rsid w:val="00266615"/>
    <w:rsid w:val="00274BC5"/>
    <w:rsid w:val="00280193"/>
    <w:rsid w:val="00281E62"/>
    <w:rsid w:val="00290D89"/>
    <w:rsid w:val="002934FB"/>
    <w:rsid w:val="002A6DA7"/>
    <w:rsid w:val="002B0583"/>
    <w:rsid w:val="002B6224"/>
    <w:rsid w:val="002B6458"/>
    <w:rsid w:val="002B68B8"/>
    <w:rsid w:val="002B7D9D"/>
    <w:rsid w:val="002C3FC4"/>
    <w:rsid w:val="002C78D3"/>
    <w:rsid w:val="002D030E"/>
    <w:rsid w:val="002D0E26"/>
    <w:rsid w:val="002D41F5"/>
    <w:rsid w:val="002D623B"/>
    <w:rsid w:val="002D7289"/>
    <w:rsid w:val="002F0547"/>
    <w:rsid w:val="002F4471"/>
    <w:rsid w:val="002F49FF"/>
    <w:rsid w:val="002F7061"/>
    <w:rsid w:val="00312CFE"/>
    <w:rsid w:val="00314CE3"/>
    <w:rsid w:val="00333AD6"/>
    <w:rsid w:val="00336E95"/>
    <w:rsid w:val="00340CC5"/>
    <w:rsid w:val="00345753"/>
    <w:rsid w:val="003467A4"/>
    <w:rsid w:val="00346E9E"/>
    <w:rsid w:val="00347689"/>
    <w:rsid w:val="003509E6"/>
    <w:rsid w:val="0035599F"/>
    <w:rsid w:val="003562D3"/>
    <w:rsid w:val="003574DC"/>
    <w:rsid w:val="00360DBA"/>
    <w:rsid w:val="003662BB"/>
    <w:rsid w:val="00370E90"/>
    <w:rsid w:val="00373753"/>
    <w:rsid w:val="003775AF"/>
    <w:rsid w:val="0038579F"/>
    <w:rsid w:val="00386BF0"/>
    <w:rsid w:val="00390DA1"/>
    <w:rsid w:val="003931E4"/>
    <w:rsid w:val="00393ADD"/>
    <w:rsid w:val="00396898"/>
    <w:rsid w:val="003A0F0C"/>
    <w:rsid w:val="003A19A2"/>
    <w:rsid w:val="003A1C2B"/>
    <w:rsid w:val="003A237F"/>
    <w:rsid w:val="003A3494"/>
    <w:rsid w:val="003B1149"/>
    <w:rsid w:val="003B5AB7"/>
    <w:rsid w:val="003C3199"/>
    <w:rsid w:val="003C5354"/>
    <w:rsid w:val="003D06D3"/>
    <w:rsid w:val="003E0DD0"/>
    <w:rsid w:val="003E44D4"/>
    <w:rsid w:val="003F3C2C"/>
    <w:rsid w:val="003F73A7"/>
    <w:rsid w:val="00404E86"/>
    <w:rsid w:val="00406847"/>
    <w:rsid w:val="004105ED"/>
    <w:rsid w:val="00414517"/>
    <w:rsid w:val="0041617A"/>
    <w:rsid w:val="00417F64"/>
    <w:rsid w:val="00423088"/>
    <w:rsid w:val="00423DB9"/>
    <w:rsid w:val="004241EB"/>
    <w:rsid w:val="00424BF0"/>
    <w:rsid w:val="00437E28"/>
    <w:rsid w:val="00446C99"/>
    <w:rsid w:val="004544BA"/>
    <w:rsid w:val="00455C82"/>
    <w:rsid w:val="004710F7"/>
    <w:rsid w:val="0047715C"/>
    <w:rsid w:val="00480F29"/>
    <w:rsid w:val="00481494"/>
    <w:rsid w:val="00492009"/>
    <w:rsid w:val="004930FC"/>
    <w:rsid w:val="00495E30"/>
    <w:rsid w:val="004A250F"/>
    <w:rsid w:val="004A327D"/>
    <w:rsid w:val="004B0CFB"/>
    <w:rsid w:val="004B2680"/>
    <w:rsid w:val="004B379B"/>
    <w:rsid w:val="004B65EF"/>
    <w:rsid w:val="004D059C"/>
    <w:rsid w:val="004D0F98"/>
    <w:rsid w:val="004D3506"/>
    <w:rsid w:val="004D4EA7"/>
    <w:rsid w:val="004D6509"/>
    <w:rsid w:val="004E1D0D"/>
    <w:rsid w:val="004E35B2"/>
    <w:rsid w:val="004F2E9E"/>
    <w:rsid w:val="004F4C0A"/>
    <w:rsid w:val="004F640D"/>
    <w:rsid w:val="005044DA"/>
    <w:rsid w:val="00504E84"/>
    <w:rsid w:val="00505249"/>
    <w:rsid w:val="00512D47"/>
    <w:rsid w:val="0051342E"/>
    <w:rsid w:val="005166AF"/>
    <w:rsid w:val="00521976"/>
    <w:rsid w:val="00521B2E"/>
    <w:rsid w:val="0054322C"/>
    <w:rsid w:val="005469E8"/>
    <w:rsid w:val="00552303"/>
    <w:rsid w:val="00555B6C"/>
    <w:rsid w:val="00556DE0"/>
    <w:rsid w:val="0055752F"/>
    <w:rsid w:val="00561F04"/>
    <w:rsid w:val="005653EE"/>
    <w:rsid w:val="0056706B"/>
    <w:rsid w:val="00571DD3"/>
    <w:rsid w:val="005747C0"/>
    <w:rsid w:val="00577F73"/>
    <w:rsid w:val="0058049A"/>
    <w:rsid w:val="0059060F"/>
    <w:rsid w:val="005918C9"/>
    <w:rsid w:val="00593DBA"/>
    <w:rsid w:val="00594F95"/>
    <w:rsid w:val="005A50AA"/>
    <w:rsid w:val="005A593E"/>
    <w:rsid w:val="005A62A8"/>
    <w:rsid w:val="005A708D"/>
    <w:rsid w:val="005B1C44"/>
    <w:rsid w:val="005B1CD7"/>
    <w:rsid w:val="005B47DF"/>
    <w:rsid w:val="005B7004"/>
    <w:rsid w:val="005E2CC4"/>
    <w:rsid w:val="005E6694"/>
    <w:rsid w:val="005F0EE5"/>
    <w:rsid w:val="00600145"/>
    <w:rsid w:val="0061109F"/>
    <w:rsid w:val="00614900"/>
    <w:rsid w:val="00617E44"/>
    <w:rsid w:val="00631F2A"/>
    <w:rsid w:val="00632677"/>
    <w:rsid w:val="0063672D"/>
    <w:rsid w:val="0063680B"/>
    <w:rsid w:val="0065142B"/>
    <w:rsid w:val="00651D26"/>
    <w:rsid w:val="0065536B"/>
    <w:rsid w:val="00660B83"/>
    <w:rsid w:val="00660E41"/>
    <w:rsid w:val="00663922"/>
    <w:rsid w:val="00665922"/>
    <w:rsid w:val="00680F26"/>
    <w:rsid w:val="00683CF8"/>
    <w:rsid w:val="00693991"/>
    <w:rsid w:val="00694C46"/>
    <w:rsid w:val="006A034E"/>
    <w:rsid w:val="006A0A26"/>
    <w:rsid w:val="006A1927"/>
    <w:rsid w:val="006A3EE1"/>
    <w:rsid w:val="006A4482"/>
    <w:rsid w:val="006B3090"/>
    <w:rsid w:val="006B4D80"/>
    <w:rsid w:val="006C1091"/>
    <w:rsid w:val="006D3195"/>
    <w:rsid w:val="006D41A7"/>
    <w:rsid w:val="006D7515"/>
    <w:rsid w:val="006E429B"/>
    <w:rsid w:val="006E7B37"/>
    <w:rsid w:val="006F45B3"/>
    <w:rsid w:val="006F7A98"/>
    <w:rsid w:val="00704568"/>
    <w:rsid w:val="0071212A"/>
    <w:rsid w:val="00712160"/>
    <w:rsid w:val="00717AAE"/>
    <w:rsid w:val="00721EB1"/>
    <w:rsid w:val="00722EE7"/>
    <w:rsid w:val="007240AA"/>
    <w:rsid w:val="00725F56"/>
    <w:rsid w:val="007275AE"/>
    <w:rsid w:val="007300C2"/>
    <w:rsid w:val="0073435A"/>
    <w:rsid w:val="00737B25"/>
    <w:rsid w:val="007406D7"/>
    <w:rsid w:val="00750B37"/>
    <w:rsid w:val="007555F4"/>
    <w:rsid w:val="00755899"/>
    <w:rsid w:val="00756734"/>
    <w:rsid w:val="007579EE"/>
    <w:rsid w:val="0076299B"/>
    <w:rsid w:val="00764B3D"/>
    <w:rsid w:val="00765BA3"/>
    <w:rsid w:val="0077297A"/>
    <w:rsid w:val="007731BB"/>
    <w:rsid w:val="0077390F"/>
    <w:rsid w:val="00775740"/>
    <w:rsid w:val="00784F43"/>
    <w:rsid w:val="00785C12"/>
    <w:rsid w:val="00786ABF"/>
    <w:rsid w:val="00790878"/>
    <w:rsid w:val="00794537"/>
    <w:rsid w:val="00795CCA"/>
    <w:rsid w:val="00796642"/>
    <w:rsid w:val="0079668F"/>
    <w:rsid w:val="007A25D0"/>
    <w:rsid w:val="007A6094"/>
    <w:rsid w:val="007A78A2"/>
    <w:rsid w:val="007B03AC"/>
    <w:rsid w:val="007B6A4B"/>
    <w:rsid w:val="007C265B"/>
    <w:rsid w:val="007C47A2"/>
    <w:rsid w:val="007C7C22"/>
    <w:rsid w:val="007D0717"/>
    <w:rsid w:val="007D6D95"/>
    <w:rsid w:val="007E09D1"/>
    <w:rsid w:val="007E6B01"/>
    <w:rsid w:val="007F1CB6"/>
    <w:rsid w:val="00802103"/>
    <w:rsid w:val="008050D7"/>
    <w:rsid w:val="00806901"/>
    <w:rsid w:val="00812C1A"/>
    <w:rsid w:val="008319D7"/>
    <w:rsid w:val="00832A40"/>
    <w:rsid w:val="00836C79"/>
    <w:rsid w:val="00836DD4"/>
    <w:rsid w:val="00837F4E"/>
    <w:rsid w:val="008417C8"/>
    <w:rsid w:val="00844698"/>
    <w:rsid w:val="008460D5"/>
    <w:rsid w:val="00864CF5"/>
    <w:rsid w:val="008716FF"/>
    <w:rsid w:val="008749A5"/>
    <w:rsid w:val="00887404"/>
    <w:rsid w:val="00890FEF"/>
    <w:rsid w:val="008A2D22"/>
    <w:rsid w:val="008B2C75"/>
    <w:rsid w:val="008B457A"/>
    <w:rsid w:val="008C17C8"/>
    <w:rsid w:val="008D253E"/>
    <w:rsid w:val="008D3058"/>
    <w:rsid w:val="008D66B4"/>
    <w:rsid w:val="008D6CBA"/>
    <w:rsid w:val="008E1A64"/>
    <w:rsid w:val="008E6FF0"/>
    <w:rsid w:val="008F1057"/>
    <w:rsid w:val="009007E0"/>
    <w:rsid w:val="00921ACB"/>
    <w:rsid w:val="00923E39"/>
    <w:rsid w:val="00931D90"/>
    <w:rsid w:val="00934CFC"/>
    <w:rsid w:val="00945C2A"/>
    <w:rsid w:val="009620F1"/>
    <w:rsid w:val="00964D1E"/>
    <w:rsid w:val="009676A3"/>
    <w:rsid w:val="00971944"/>
    <w:rsid w:val="00973968"/>
    <w:rsid w:val="00975387"/>
    <w:rsid w:val="00982ADE"/>
    <w:rsid w:val="0098534C"/>
    <w:rsid w:val="009A111A"/>
    <w:rsid w:val="009B1429"/>
    <w:rsid w:val="009B57A0"/>
    <w:rsid w:val="009B5BF5"/>
    <w:rsid w:val="009C2547"/>
    <w:rsid w:val="009D0E1C"/>
    <w:rsid w:val="009D1ADD"/>
    <w:rsid w:val="009D2C2F"/>
    <w:rsid w:val="009D397B"/>
    <w:rsid w:val="009D75CF"/>
    <w:rsid w:val="009F65ED"/>
    <w:rsid w:val="00A02D7D"/>
    <w:rsid w:val="00A035D2"/>
    <w:rsid w:val="00A03BE8"/>
    <w:rsid w:val="00A10FA8"/>
    <w:rsid w:val="00A208B1"/>
    <w:rsid w:val="00A23932"/>
    <w:rsid w:val="00A256D3"/>
    <w:rsid w:val="00A30763"/>
    <w:rsid w:val="00A376F6"/>
    <w:rsid w:val="00A41D53"/>
    <w:rsid w:val="00A42F4A"/>
    <w:rsid w:val="00A446E2"/>
    <w:rsid w:val="00A54558"/>
    <w:rsid w:val="00A557B6"/>
    <w:rsid w:val="00A5743D"/>
    <w:rsid w:val="00A60A1B"/>
    <w:rsid w:val="00A6398E"/>
    <w:rsid w:val="00A650F8"/>
    <w:rsid w:val="00A65290"/>
    <w:rsid w:val="00A7034C"/>
    <w:rsid w:val="00A81A56"/>
    <w:rsid w:val="00A8293F"/>
    <w:rsid w:val="00A85544"/>
    <w:rsid w:val="00A85F66"/>
    <w:rsid w:val="00A86C2F"/>
    <w:rsid w:val="00A920E0"/>
    <w:rsid w:val="00A9505E"/>
    <w:rsid w:val="00A96547"/>
    <w:rsid w:val="00A96A9F"/>
    <w:rsid w:val="00A97CAA"/>
    <w:rsid w:val="00AA000F"/>
    <w:rsid w:val="00AA0D5E"/>
    <w:rsid w:val="00AA7290"/>
    <w:rsid w:val="00AB21C7"/>
    <w:rsid w:val="00AC5139"/>
    <w:rsid w:val="00AC7671"/>
    <w:rsid w:val="00AD1425"/>
    <w:rsid w:val="00AD691C"/>
    <w:rsid w:val="00AE7A9C"/>
    <w:rsid w:val="00AF1D46"/>
    <w:rsid w:val="00AF44F5"/>
    <w:rsid w:val="00AF5126"/>
    <w:rsid w:val="00B00BDC"/>
    <w:rsid w:val="00B03128"/>
    <w:rsid w:val="00B0314E"/>
    <w:rsid w:val="00B047D0"/>
    <w:rsid w:val="00B1257D"/>
    <w:rsid w:val="00B22397"/>
    <w:rsid w:val="00B24230"/>
    <w:rsid w:val="00B25185"/>
    <w:rsid w:val="00B30057"/>
    <w:rsid w:val="00B30FA6"/>
    <w:rsid w:val="00B42D0C"/>
    <w:rsid w:val="00B46D3D"/>
    <w:rsid w:val="00B5113E"/>
    <w:rsid w:val="00B52320"/>
    <w:rsid w:val="00B56579"/>
    <w:rsid w:val="00B57A7D"/>
    <w:rsid w:val="00B73343"/>
    <w:rsid w:val="00B7606D"/>
    <w:rsid w:val="00B770B3"/>
    <w:rsid w:val="00B83154"/>
    <w:rsid w:val="00B863FA"/>
    <w:rsid w:val="00B87A64"/>
    <w:rsid w:val="00B90FC9"/>
    <w:rsid w:val="00BA5BD9"/>
    <w:rsid w:val="00BB3EBD"/>
    <w:rsid w:val="00BB5061"/>
    <w:rsid w:val="00BB5369"/>
    <w:rsid w:val="00BB5C83"/>
    <w:rsid w:val="00BB726F"/>
    <w:rsid w:val="00BD03DB"/>
    <w:rsid w:val="00BF04E4"/>
    <w:rsid w:val="00BF0811"/>
    <w:rsid w:val="00BF3E13"/>
    <w:rsid w:val="00C038A5"/>
    <w:rsid w:val="00C1537C"/>
    <w:rsid w:val="00C20817"/>
    <w:rsid w:val="00C32049"/>
    <w:rsid w:val="00C33045"/>
    <w:rsid w:val="00C36615"/>
    <w:rsid w:val="00C47FF5"/>
    <w:rsid w:val="00C50808"/>
    <w:rsid w:val="00C55F40"/>
    <w:rsid w:val="00C636CB"/>
    <w:rsid w:val="00C63B2D"/>
    <w:rsid w:val="00C641C9"/>
    <w:rsid w:val="00C64B3F"/>
    <w:rsid w:val="00C64C53"/>
    <w:rsid w:val="00C670CD"/>
    <w:rsid w:val="00C67B36"/>
    <w:rsid w:val="00C71596"/>
    <w:rsid w:val="00C73D1C"/>
    <w:rsid w:val="00C74DEC"/>
    <w:rsid w:val="00C76ED0"/>
    <w:rsid w:val="00C84422"/>
    <w:rsid w:val="00C851E9"/>
    <w:rsid w:val="00C85BF3"/>
    <w:rsid w:val="00C9125F"/>
    <w:rsid w:val="00C92020"/>
    <w:rsid w:val="00C924C4"/>
    <w:rsid w:val="00C92C89"/>
    <w:rsid w:val="00C95662"/>
    <w:rsid w:val="00C96923"/>
    <w:rsid w:val="00CA2D48"/>
    <w:rsid w:val="00CA5535"/>
    <w:rsid w:val="00CA5953"/>
    <w:rsid w:val="00CB172F"/>
    <w:rsid w:val="00CB37E9"/>
    <w:rsid w:val="00CB761F"/>
    <w:rsid w:val="00CC0489"/>
    <w:rsid w:val="00CC290D"/>
    <w:rsid w:val="00CD1B34"/>
    <w:rsid w:val="00CF06DB"/>
    <w:rsid w:val="00CF0C92"/>
    <w:rsid w:val="00CF4759"/>
    <w:rsid w:val="00CF74AE"/>
    <w:rsid w:val="00CF791F"/>
    <w:rsid w:val="00D02A3E"/>
    <w:rsid w:val="00D06CBF"/>
    <w:rsid w:val="00D13FA8"/>
    <w:rsid w:val="00D241E0"/>
    <w:rsid w:val="00D26F1E"/>
    <w:rsid w:val="00D346F8"/>
    <w:rsid w:val="00D40B18"/>
    <w:rsid w:val="00D40C0C"/>
    <w:rsid w:val="00D462DA"/>
    <w:rsid w:val="00D60A2E"/>
    <w:rsid w:val="00D65D5B"/>
    <w:rsid w:val="00D676A3"/>
    <w:rsid w:val="00D67863"/>
    <w:rsid w:val="00D67C57"/>
    <w:rsid w:val="00D736A3"/>
    <w:rsid w:val="00D74342"/>
    <w:rsid w:val="00D82421"/>
    <w:rsid w:val="00D87485"/>
    <w:rsid w:val="00D91BFE"/>
    <w:rsid w:val="00D94FD6"/>
    <w:rsid w:val="00DA374C"/>
    <w:rsid w:val="00DB7CF7"/>
    <w:rsid w:val="00DC0B96"/>
    <w:rsid w:val="00DC3828"/>
    <w:rsid w:val="00DC5E94"/>
    <w:rsid w:val="00DD0C5D"/>
    <w:rsid w:val="00DD1776"/>
    <w:rsid w:val="00DD2133"/>
    <w:rsid w:val="00DD5663"/>
    <w:rsid w:val="00DD7CA8"/>
    <w:rsid w:val="00DE08DA"/>
    <w:rsid w:val="00DE13C3"/>
    <w:rsid w:val="00DE1DB3"/>
    <w:rsid w:val="00DE2EE4"/>
    <w:rsid w:val="00DE473A"/>
    <w:rsid w:val="00DE50A4"/>
    <w:rsid w:val="00DE51E6"/>
    <w:rsid w:val="00DE7A66"/>
    <w:rsid w:val="00DF0CBA"/>
    <w:rsid w:val="00DF1EE8"/>
    <w:rsid w:val="00E00B60"/>
    <w:rsid w:val="00E00C1B"/>
    <w:rsid w:val="00E1155C"/>
    <w:rsid w:val="00E12D1C"/>
    <w:rsid w:val="00E13A2A"/>
    <w:rsid w:val="00E144C3"/>
    <w:rsid w:val="00E20F70"/>
    <w:rsid w:val="00E2132D"/>
    <w:rsid w:val="00E21A82"/>
    <w:rsid w:val="00E32CD5"/>
    <w:rsid w:val="00E3333C"/>
    <w:rsid w:val="00E3694A"/>
    <w:rsid w:val="00E3709D"/>
    <w:rsid w:val="00E37632"/>
    <w:rsid w:val="00E37994"/>
    <w:rsid w:val="00E453C2"/>
    <w:rsid w:val="00E45EAF"/>
    <w:rsid w:val="00E52471"/>
    <w:rsid w:val="00E565B9"/>
    <w:rsid w:val="00E64C74"/>
    <w:rsid w:val="00E65CE0"/>
    <w:rsid w:val="00E707FC"/>
    <w:rsid w:val="00E72798"/>
    <w:rsid w:val="00E751CE"/>
    <w:rsid w:val="00E805A8"/>
    <w:rsid w:val="00E8188A"/>
    <w:rsid w:val="00E8567B"/>
    <w:rsid w:val="00E95925"/>
    <w:rsid w:val="00E9655F"/>
    <w:rsid w:val="00EA16C1"/>
    <w:rsid w:val="00EA34B5"/>
    <w:rsid w:val="00EA6C5E"/>
    <w:rsid w:val="00EB5EF7"/>
    <w:rsid w:val="00EC1890"/>
    <w:rsid w:val="00ED0933"/>
    <w:rsid w:val="00ED142D"/>
    <w:rsid w:val="00ED4D93"/>
    <w:rsid w:val="00EE120D"/>
    <w:rsid w:val="00EE1E35"/>
    <w:rsid w:val="00EF0B21"/>
    <w:rsid w:val="00EF302C"/>
    <w:rsid w:val="00EF5F7E"/>
    <w:rsid w:val="00EF6AFB"/>
    <w:rsid w:val="00F01165"/>
    <w:rsid w:val="00F025BF"/>
    <w:rsid w:val="00F03109"/>
    <w:rsid w:val="00F12353"/>
    <w:rsid w:val="00F12758"/>
    <w:rsid w:val="00F137D3"/>
    <w:rsid w:val="00F13ADD"/>
    <w:rsid w:val="00F14BE7"/>
    <w:rsid w:val="00F24421"/>
    <w:rsid w:val="00F26D49"/>
    <w:rsid w:val="00F270D4"/>
    <w:rsid w:val="00F34352"/>
    <w:rsid w:val="00F354B2"/>
    <w:rsid w:val="00F37263"/>
    <w:rsid w:val="00F40F70"/>
    <w:rsid w:val="00F43D5D"/>
    <w:rsid w:val="00F8143E"/>
    <w:rsid w:val="00F81840"/>
    <w:rsid w:val="00F91209"/>
    <w:rsid w:val="00FA1360"/>
    <w:rsid w:val="00FA3204"/>
    <w:rsid w:val="00FB26A8"/>
    <w:rsid w:val="00FB3CA7"/>
    <w:rsid w:val="00FB6E8A"/>
    <w:rsid w:val="00FC4043"/>
    <w:rsid w:val="00FC66B7"/>
    <w:rsid w:val="00FC7454"/>
    <w:rsid w:val="00FD1BD2"/>
    <w:rsid w:val="00FD24F3"/>
    <w:rsid w:val="00FD49F0"/>
    <w:rsid w:val="00FE115F"/>
    <w:rsid w:val="00FE3FA9"/>
    <w:rsid w:val="00FE4ABD"/>
    <w:rsid w:val="00FF31B4"/>
    <w:rsid w:val="00FF6662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624DC"/>
  <w15:chartTrackingRefBased/>
  <w15:docId w15:val="{0267C558-3C9F-4B6F-815D-BF39BB2C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E6"/>
    <w:pPr>
      <w:ind w:leftChars="200" w:left="480"/>
    </w:pPr>
  </w:style>
  <w:style w:type="character" w:styleId="a4">
    <w:name w:val="Hyperlink"/>
    <w:basedOn w:val="a0"/>
    <w:uiPriority w:val="99"/>
    <w:unhideWhenUsed/>
    <w:rsid w:val="0007313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313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7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47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47C0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481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QBzUcoB5HKwHiAq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XnTCohxU2CgdT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38r2eQBMj9cCAzfN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黃純慧;李偉</dc:creator>
  <cp:keywords/>
  <dc:description/>
  <cp:lastModifiedBy>Wei Lee</cp:lastModifiedBy>
  <cp:revision>3</cp:revision>
  <dcterms:created xsi:type="dcterms:W3CDTF">2022-06-10T12:34:00Z</dcterms:created>
  <dcterms:modified xsi:type="dcterms:W3CDTF">2022-06-10T12:43:00Z</dcterms:modified>
</cp:coreProperties>
</file>