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FC163" w14:textId="26BFC88D" w:rsidR="008B3DCD" w:rsidRPr="00122BE0" w:rsidRDefault="00122BE0" w:rsidP="00122BE0">
      <w:pPr>
        <w:pStyle w:val="a3"/>
        <w:adjustRightInd w:val="0"/>
        <w:snapToGrid w:val="0"/>
        <w:jc w:val="center"/>
        <w:rPr>
          <w:rFonts w:ascii="微軟正黑體" w:eastAsia="微軟正黑體" w:hAnsi="微軟正黑體"/>
          <w:b/>
          <w:lang w:eastAsia="zh-TW"/>
        </w:rPr>
      </w:pPr>
      <w:proofErr w:type="gramStart"/>
      <w:r>
        <w:rPr>
          <w:rFonts w:ascii="微軟正黑體" w:eastAsia="微軟正黑體" w:hAnsi="微軟正黑體" w:hint="eastAsia"/>
          <w:b/>
          <w:lang w:eastAsia="zh-TW"/>
        </w:rPr>
        <w:t>崧</w:t>
      </w:r>
      <w:proofErr w:type="gramEnd"/>
      <w:r>
        <w:rPr>
          <w:rFonts w:ascii="微軟正黑體" w:eastAsia="微軟正黑體" w:hAnsi="微軟正黑體" w:hint="eastAsia"/>
          <w:b/>
          <w:lang w:eastAsia="zh-TW"/>
        </w:rPr>
        <w:t>騰企業</w:t>
      </w:r>
      <w:r w:rsidR="008B3DCD" w:rsidRPr="00122BE0">
        <w:rPr>
          <w:rFonts w:ascii="微軟正黑體" w:eastAsia="微軟正黑體" w:hAnsi="微軟正黑體" w:hint="eastAsia"/>
          <w:b/>
          <w:lang w:eastAsia="zh-TW"/>
        </w:rPr>
        <w:t>廠商求才登記</w:t>
      </w:r>
    </w:p>
    <w:tbl>
      <w:tblPr>
        <w:tblW w:w="915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692"/>
        <w:gridCol w:w="427"/>
        <w:gridCol w:w="849"/>
        <w:gridCol w:w="636"/>
        <w:gridCol w:w="500"/>
        <w:gridCol w:w="992"/>
        <w:gridCol w:w="1610"/>
      </w:tblGrid>
      <w:tr w:rsidR="00A75A1E" w:rsidRPr="002C624A" w14:paraId="06B093FA" w14:textId="77777777" w:rsidTr="008D1ED8">
        <w:tc>
          <w:tcPr>
            <w:tcW w:w="1445" w:type="dxa"/>
            <w:vAlign w:val="center"/>
          </w:tcPr>
          <w:p w14:paraId="0B4CC308" w14:textId="77777777" w:rsidR="00A75A1E" w:rsidRPr="002C624A" w:rsidRDefault="00565618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廠商</w:t>
            </w:r>
            <w:r w:rsidR="00A75A1E" w:rsidRPr="002C624A">
              <w:rPr>
                <w:rFonts w:ascii="微軟正黑體" w:eastAsia="微軟正黑體" w:hAnsi="微軟正黑體"/>
                <w:lang w:val="en-US" w:eastAsia="zh-TW"/>
              </w:rPr>
              <w:t>名稱</w:t>
            </w:r>
          </w:p>
        </w:tc>
        <w:tc>
          <w:tcPr>
            <w:tcW w:w="7706" w:type="dxa"/>
            <w:gridSpan w:val="7"/>
            <w:vAlign w:val="center"/>
          </w:tcPr>
          <w:p w14:paraId="1AE2B7C4" w14:textId="7F477977" w:rsidR="00A75A1E" w:rsidRPr="002C624A" w:rsidRDefault="00CF598D" w:rsidP="002C624A">
            <w:pPr>
              <w:pStyle w:val="a3"/>
              <w:spacing w:line="400" w:lineRule="exact"/>
              <w:ind w:leftChars="0" w:left="0" w:firstLineChars="0" w:firstLine="0"/>
              <w:rPr>
                <w:rFonts w:ascii="微軟正黑體" w:eastAsia="微軟正黑體" w:hAnsi="微軟正黑體"/>
                <w:lang w:val="en-US" w:eastAsia="zh-TW"/>
              </w:rPr>
            </w:pPr>
            <w:proofErr w:type="gramStart"/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崧</w:t>
            </w:r>
            <w:proofErr w:type="gramEnd"/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騰企業股份有限公司</w:t>
            </w:r>
          </w:p>
        </w:tc>
      </w:tr>
      <w:tr w:rsidR="009B59DA" w:rsidRPr="002C624A" w14:paraId="72ACDB3B" w14:textId="77777777" w:rsidTr="008D1ED8">
        <w:tc>
          <w:tcPr>
            <w:tcW w:w="1445" w:type="dxa"/>
            <w:vAlign w:val="center"/>
          </w:tcPr>
          <w:p w14:paraId="3F299305" w14:textId="77777777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聯絡人</w:t>
            </w:r>
          </w:p>
        </w:tc>
        <w:tc>
          <w:tcPr>
            <w:tcW w:w="2692" w:type="dxa"/>
            <w:vAlign w:val="center"/>
          </w:tcPr>
          <w:p w14:paraId="38F9FF4F" w14:textId="2E689D47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張小姐</w:t>
            </w:r>
          </w:p>
        </w:tc>
        <w:tc>
          <w:tcPr>
            <w:tcW w:w="1276" w:type="dxa"/>
            <w:gridSpan w:val="2"/>
            <w:vAlign w:val="center"/>
          </w:tcPr>
          <w:p w14:paraId="69C44107" w14:textId="1F8B1264" w:rsidR="009B59DA" w:rsidRPr="002C624A" w:rsidRDefault="009B59DA" w:rsidP="002C624A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E-mail</w:t>
            </w:r>
          </w:p>
        </w:tc>
        <w:tc>
          <w:tcPr>
            <w:tcW w:w="3738" w:type="dxa"/>
            <w:gridSpan w:val="4"/>
            <w:vAlign w:val="center"/>
          </w:tcPr>
          <w:p w14:paraId="28FFA6C0" w14:textId="354D4AF7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V</w:t>
            </w: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era.chang@solteam.com.tw</w:t>
            </w:r>
          </w:p>
        </w:tc>
      </w:tr>
      <w:tr w:rsidR="009B59DA" w:rsidRPr="002C624A" w14:paraId="01457FD1" w14:textId="77777777" w:rsidTr="008D1ED8">
        <w:tc>
          <w:tcPr>
            <w:tcW w:w="1445" w:type="dxa"/>
            <w:vAlign w:val="center"/>
          </w:tcPr>
          <w:p w14:paraId="6C634B36" w14:textId="77777777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聯絡電話</w:t>
            </w:r>
          </w:p>
        </w:tc>
        <w:tc>
          <w:tcPr>
            <w:tcW w:w="2692" w:type="dxa"/>
            <w:vAlign w:val="center"/>
          </w:tcPr>
          <w:p w14:paraId="38493C4C" w14:textId="41747228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03-3162168#5233</w:t>
            </w:r>
          </w:p>
        </w:tc>
        <w:tc>
          <w:tcPr>
            <w:tcW w:w="1276" w:type="dxa"/>
            <w:gridSpan w:val="2"/>
            <w:vAlign w:val="center"/>
          </w:tcPr>
          <w:p w14:paraId="6C9AF5D1" w14:textId="77777777" w:rsidR="009B59DA" w:rsidRPr="002C624A" w:rsidRDefault="009B59DA" w:rsidP="002C624A">
            <w:pPr>
              <w:pStyle w:val="a3"/>
              <w:spacing w:line="400" w:lineRule="exact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傳真</w:t>
            </w:r>
          </w:p>
        </w:tc>
        <w:tc>
          <w:tcPr>
            <w:tcW w:w="3738" w:type="dxa"/>
            <w:gridSpan w:val="4"/>
            <w:vAlign w:val="center"/>
          </w:tcPr>
          <w:p w14:paraId="0FD53456" w14:textId="39E81DBD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03-3162166</w:t>
            </w:r>
          </w:p>
        </w:tc>
      </w:tr>
      <w:tr w:rsidR="009B59DA" w:rsidRPr="002C624A" w14:paraId="4A55BA72" w14:textId="77777777" w:rsidTr="008D1ED8">
        <w:tc>
          <w:tcPr>
            <w:tcW w:w="1445" w:type="dxa"/>
            <w:vAlign w:val="center"/>
          </w:tcPr>
          <w:p w14:paraId="62452DB8" w14:textId="77777777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公司地址</w:t>
            </w:r>
          </w:p>
        </w:tc>
        <w:tc>
          <w:tcPr>
            <w:tcW w:w="7706" w:type="dxa"/>
            <w:gridSpan w:val="7"/>
            <w:vAlign w:val="center"/>
          </w:tcPr>
          <w:p w14:paraId="12F7DFE9" w14:textId="5C335623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桃園市桃園區經國路888號7樓之2</w:t>
            </w:r>
          </w:p>
        </w:tc>
      </w:tr>
      <w:tr w:rsidR="009B59DA" w:rsidRPr="002C624A" w14:paraId="6B99A87A" w14:textId="77777777" w:rsidTr="008D1ED8">
        <w:tc>
          <w:tcPr>
            <w:tcW w:w="1445" w:type="dxa"/>
            <w:vAlign w:val="center"/>
          </w:tcPr>
          <w:p w14:paraId="1FCCACBB" w14:textId="77777777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公司簡介</w:t>
            </w:r>
          </w:p>
        </w:tc>
        <w:tc>
          <w:tcPr>
            <w:tcW w:w="7706" w:type="dxa"/>
            <w:gridSpan w:val="7"/>
            <w:vAlign w:val="center"/>
          </w:tcPr>
          <w:p w14:paraId="43FDCB96" w14:textId="20EE45B9" w:rsidR="009B59DA" w:rsidRPr="002C624A" w:rsidRDefault="009B59DA" w:rsidP="002C624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2C624A">
              <w:rPr>
                <w:rFonts w:ascii="微軟正黑體" w:eastAsia="微軟正黑體" w:hAnsi="微軟正黑體" w:hint="eastAsia"/>
              </w:rPr>
              <w:t>崧</w:t>
            </w:r>
            <w:proofErr w:type="gramEnd"/>
            <w:r w:rsidRPr="002C624A">
              <w:rPr>
                <w:rFonts w:ascii="微軟正黑體" w:eastAsia="微軟正黑體" w:hAnsi="微軟正黑體" w:hint="eastAsia"/>
              </w:rPr>
              <w:t>騰企業股份有限公司(股票代碼3484)成立於1992 年 8月，台灣總部員工約230人，全球約3,000人;生產基地位於台灣大園廠、中國東</w:t>
            </w:r>
            <w:proofErr w:type="gramStart"/>
            <w:r w:rsidRPr="002C624A">
              <w:rPr>
                <w:rFonts w:ascii="微軟正黑體" w:eastAsia="微軟正黑體" w:hAnsi="微軟正黑體" w:hint="eastAsia"/>
              </w:rPr>
              <w:t>莞</w:t>
            </w:r>
            <w:proofErr w:type="gramEnd"/>
            <w:r w:rsidRPr="002C624A">
              <w:rPr>
                <w:rFonts w:ascii="微軟正黑體" w:eastAsia="微軟正黑體" w:hAnsi="微軟正黑體" w:hint="eastAsia"/>
              </w:rPr>
              <w:t>、中國蘇州、柬埔寨廠及泰國辦事處。</w:t>
            </w:r>
          </w:p>
          <w:p w14:paraId="7A781C3F" w14:textId="1F6CEBC7" w:rsidR="009B59DA" w:rsidRPr="002C624A" w:rsidRDefault="009B59DA" w:rsidP="002C624A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2C624A">
              <w:rPr>
                <w:rFonts w:ascii="微軟正黑體" w:eastAsia="微軟正黑體" w:hAnsi="微軟正黑體" w:hint="eastAsia"/>
              </w:rPr>
              <w:t>崧騰為</w:t>
            </w:r>
            <w:proofErr w:type="gramEnd"/>
            <w:r w:rsidRPr="002C624A">
              <w:rPr>
                <w:rFonts w:ascii="微軟正黑體" w:eastAsia="微軟正黑體" w:hAnsi="微軟正黑體" w:hint="eastAsia"/>
              </w:rPr>
              <w:t>國內最大電源開關、電源插座及變頻控制器大廠，產品應用領域橫跨電子</w:t>
            </w:r>
            <w:proofErr w:type="gramStart"/>
            <w:r w:rsidRPr="002C624A">
              <w:rPr>
                <w:rFonts w:ascii="微軟正黑體" w:eastAsia="微軟正黑體" w:hAnsi="微軟正黑體" w:hint="eastAsia"/>
              </w:rPr>
              <w:t>與傳產</w:t>
            </w:r>
            <w:proofErr w:type="gramEnd"/>
            <w:r w:rsidRPr="002C624A">
              <w:rPr>
                <w:rFonts w:ascii="微軟正黑體" w:eastAsia="微軟正黑體" w:hAnsi="微軟正黑體" w:hint="eastAsia"/>
              </w:rPr>
              <w:t>。2003年開始自IT及消費性電子領域逐步切入技術門檻高、生命週期長且單價毛利高之電動手工具機產業及家電產業，逐步擴展至車用領域，顧客群遍及全世界，志在啟動與支援未來的電化世界。</w:t>
            </w:r>
          </w:p>
          <w:p w14:paraId="0A0B3916" w14:textId="108B8C88" w:rsidR="009B59DA" w:rsidRPr="002C624A" w:rsidRDefault="009B59DA" w:rsidP="00BE6C64">
            <w:pPr>
              <w:adjustRightInd w:val="0"/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2C624A">
              <w:rPr>
                <w:rFonts w:ascii="微軟正黑體" w:eastAsia="微軟正黑體" w:hAnsi="微軟正黑體" w:hint="eastAsia"/>
              </w:rPr>
              <w:t>未來</w:t>
            </w:r>
            <w:proofErr w:type="gramStart"/>
            <w:r w:rsidRPr="002C624A">
              <w:rPr>
                <w:rFonts w:ascii="微軟正黑體" w:eastAsia="微軟正黑體" w:hAnsi="微軟正黑體" w:hint="eastAsia"/>
              </w:rPr>
              <w:t>崧</w:t>
            </w:r>
            <w:proofErr w:type="gramEnd"/>
            <w:r w:rsidRPr="002C624A">
              <w:rPr>
                <w:rFonts w:ascii="微軟正黑體" w:eastAsia="微軟正黑體" w:hAnsi="微軟正黑體" w:hint="eastAsia"/>
              </w:rPr>
              <w:t>騰企業也將持續以創意性的設計、高度的自製能力，挑戰更高門檻的戶外設備用品、綠色環保節能與汽車及航太產業，成為世界一流的開關及連接器製造商。</w:t>
            </w:r>
          </w:p>
        </w:tc>
      </w:tr>
      <w:tr w:rsidR="009B59DA" w:rsidRPr="002C624A" w14:paraId="5467213E" w14:textId="77777777" w:rsidTr="008D1ED8">
        <w:tc>
          <w:tcPr>
            <w:tcW w:w="1445" w:type="dxa"/>
            <w:vAlign w:val="center"/>
          </w:tcPr>
          <w:p w14:paraId="00E145F6" w14:textId="77777777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營業項目</w:t>
            </w:r>
          </w:p>
        </w:tc>
        <w:tc>
          <w:tcPr>
            <w:tcW w:w="7706" w:type="dxa"/>
            <w:gridSpan w:val="7"/>
            <w:vAlign w:val="center"/>
          </w:tcPr>
          <w:p w14:paraId="5BC586F7" w14:textId="41F6CAF4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2C624A">
              <w:rPr>
                <w:rFonts w:ascii="微軟正黑體" w:eastAsia="微軟正黑體" w:hAnsi="微軟正黑體"/>
              </w:rPr>
              <w:t xml:space="preserve">1.工具機馬達控制器 </w:t>
            </w:r>
            <w:r w:rsidRPr="002C624A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  <w:r w:rsidRPr="002C624A">
              <w:rPr>
                <w:rFonts w:ascii="微軟正黑體" w:eastAsia="微軟正黑體" w:hAnsi="微軟正黑體"/>
              </w:rPr>
              <w:t>2.家電面板開關控制器整合</w:t>
            </w:r>
          </w:p>
          <w:p w14:paraId="35F02BEF" w14:textId="430A500F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2C624A">
              <w:rPr>
                <w:rFonts w:ascii="微軟正黑體" w:eastAsia="微軟正黑體" w:hAnsi="微軟正黑體"/>
              </w:rPr>
              <w:t xml:space="preserve">3.生產調測設備開發 </w:t>
            </w:r>
            <w:r w:rsidRPr="002C624A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  <w:r w:rsidRPr="002C624A">
              <w:rPr>
                <w:rFonts w:ascii="微軟正黑體" w:eastAsia="微軟正黑體" w:hAnsi="微軟正黑體"/>
              </w:rPr>
              <w:t xml:space="preserve">4.充電槍模組 </w:t>
            </w:r>
          </w:p>
          <w:p w14:paraId="5D45A8BC" w14:textId="3F6CC692" w:rsidR="009B59DA" w:rsidRPr="002C624A" w:rsidRDefault="009B59DA" w:rsidP="002C624A">
            <w:pPr>
              <w:pStyle w:val="a3"/>
              <w:spacing w:line="400" w:lineRule="exact"/>
              <w:rPr>
                <w:rFonts w:ascii="微軟正黑體" w:eastAsia="微軟正黑體" w:hAnsi="微軟正黑體"/>
                <w:lang w:eastAsia="zh-TW"/>
              </w:rPr>
            </w:pPr>
            <w:r w:rsidRPr="002C624A">
              <w:rPr>
                <w:rFonts w:ascii="微軟正黑體" w:eastAsia="微軟正黑體" w:hAnsi="微軟正黑體"/>
              </w:rPr>
              <w:t xml:space="preserve">5.工具機開關控制面板模組 </w:t>
            </w:r>
            <w:r w:rsidRPr="002C624A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  <w:r w:rsidRPr="002C624A">
              <w:rPr>
                <w:rFonts w:ascii="微軟正黑體" w:eastAsia="微軟正黑體" w:hAnsi="微軟正黑體"/>
              </w:rPr>
              <w:t>6.馬達控制器</w:t>
            </w:r>
          </w:p>
        </w:tc>
      </w:tr>
      <w:tr w:rsidR="009B59DA" w:rsidRPr="002C624A" w14:paraId="405B1D9B" w14:textId="77777777" w:rsidTr="008D1ED8">
        <w:trPr>
          <w:trHeight w:val="588"/>
        </w:trPr>
        <w:tc>
          <w:tcPr>
            <w:tcW w:w="1445" w:type="dxa"/>
            <w:vAlign w:val="center"/>
          </w:tcPr>
          <w:p w14:paraId="137330E0" w14:textId="5D916716" w:rsidR="009B59DA" w:rsidRPr="002C624A" w:rsidRDefault="009B59DA" w:rsidP="008B0919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上班時間</w:t>
            </w:r>
          </w:p>
        </w:tc>
        <w:tc>
          <w:tcPr>
            <w:tcW w:w="7706" w:type="dxa"/>
            <w:gridSpan w:val="7"/>
            <w:vAlign w:val="center"/>
          </w:tcPr>
          <w:p w14:paraId="41ED1C15" w14:textId="0919591B" w:rsidR="009B59DA" w:rsidRPr="008B0919" w:rsidRDefault="008B0919" w:rsidP="00F634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週一至週五；</w:t>
            </w:r>
            <w:bookmarkStart w:id="0" w:name="_GoBack"/>
            <w:bookmarkEnd w:id="0"/>
            <w:r w:rsidR="00E170E3">
              <w:rPr>
                <w:rFonts w:ascii="微軟正黑體" w:eastAsia="微軟正黑體" w:hAnsi="微軟正黑體" w:hint="eastAsia"/>
                <w:lang w:val="en-US" w:eastAsia="zh-TW"/>
              </w:rPr>
              <w:t>0</w:t>
            </w:r>
            <w:r w:rsidR="009B59DA" w:rsidRPr="002C624A">
              <w:rPr>
                <w:rFonts w:ascii="微軟正黑體" w:eastAsia="微軟正黑體" w:hAnsi="微軟正黑體" w:hint="eastAsia"/>
                <w:lang w:val="en-US" w:eastAsia="zh-TW"/>
              </w:rPr>
              <w:t>8:45</w:t>
            </w:r>
            <w:r>
              <w:rPr>
                <w:rFonts w:ascii="微軟正黑體" w:eastAsia="微軟正黑體" w:hAnsi="微軟正黑體" w:hint="eastAsia"/>
                <w:lang w:val="en-US" w:eastAsia="zh-TW"/>
              </w:rPr>
              <w:t>～</w:t>
            </w:r>
            <w:r w:rsidR="009B59DA" w:rsidRPr="002C624A">
              <w:rPr>
                <w:rFonts w:ascii="微軟正黑體" w:eastAsia="微軟正黑體" w:hAnsi="微軟正黑體" w:hint="eastAsia"/>
                <w:lang w:val="en-US" w:eastAsia="zh-TW"/>
              </w:rPr>
              <w:t>17:45</w:t>
            </w:r>
          </w:p>
        </w:tc>
      </w:tr>
      <w:tr w:rsidR="009B59DA" w:rsidRPr="002C624A" w14:paraId="3CFB3BCE" w14:textId="77777777" w:rsidTr="008D1ED8">
        <w:tc>
          <w:tcPr>
            <w:tcW w:w="1445" w:type="dxa"/>
            <w:vAlign w:val="center"/>
          </w:tcPr>
          <w:p w14:paraId="50869093" w14:textId="13E9EA88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公司網址</w:t>
            </w:r>
          </w:p>
        </w:tc>
        <w:tc>
          <w:tcPr>
            <w:tcW w:w="7706" w:type="dxa"/>
            <w:gridSpan w:val="7"/>
            <w:vAlign w:val="center"/>
          </w:tcPr>
          <w:p w14:paraId="3D8F4949" w14:textId="28AA9645" w:rsidR="009B59DA" w:rsidRPr="002C624A" w:rsidRDefault="009B59DA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/>
                <w:lang w:val="en-US" w:eastAsia="zh-TW"/>
              </w:rPr>
              <w:t>http://www.solteam.com.tw/</w:t>
            </w:r>
          </w:p>
        </w:tc>
      </w:tr>
      <w:tr w:rsidR="008D1ED8" w:rsidRPr="002C624A" w14:paraId="391BE37A" w14:textId="68C80F5E" w:rsidTr="008D1ED8">
        <w:tc>
          <w:tcPr>
            <w:tcW w:w="1445" w:type="dxa"/>
            <w:vAlign w:val="center"/>
          </w:tcPr>
          <w:p w14:paraId="0D320FDA" w14:textId="77777777" w:rsidR="008D1ED8" w:rsidRPr="002C624A" w:rsidRDefault="008D1ED8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需求人數</w:t>
            </w:r>
          </w:p>
        </w:tc>
        <w:tc>
          <w:tcPr>
            <w:tcW w:w="3119" w:type="dxa"/>
            <w:gridSpan w:val="2"/>
            <w:vAlign w:val="center"/>
          </w:tcPr>
          <w:p w14:paraId="5496D2A5" w14:textId="67E8FAFA" w:rsidR="008D1ED8" w:rsidRPr="002C624A" w:rsidRDefault="008D1ED8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3~5</w:t>
            </w: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人</w:t>
            </w:r>
          </w:p>
        </w:tc>
        <w:tc>
          <w:tcPr>
            <w:tcW w:w="1485" w:type="dxa"/>
            <w:gridSpan w:val="2"/>
            <w:vAlign w:val="center"/>
          </w:tcPr>
          <w:p w14:paraId="0D77EF25" w14:textId="7FB4BBB2" w:rsidR="008D1ED8" w:rsidRPr="002C624A" w:rsidRDefault="008D1ED8" w:rsidP="00A30AEA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職缺截止日</w:t>
            </w:r>
          </w:p>
        </w:tc>
        <w:tc>
          <w:tcPr>
            <w:tcW w:w="3102" w:type="dxa"/>
            <w:gridSpan w:val="3"/>
            <w:vAlign w:val="center"/>
          </w:tcPr>
          <w:p w14:paraId="5E0267EE" w14:textId="606CAB6F" w:rsidR="008D1ED8" w:rsidRPr="002C624A" w:rsidRDefault="008D1ED8" w:rsidP="008D1ED8">
            <w:pPr>
              <w:pStyle w:val="a3"/>
              <w:spacing w:line="400" w:lineRule="exact"/>
              <w:ind w:leftChars="0" w:left="0" w:firstLineChars="0" w:firstLine="0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2022/06/30</w:t>
            </w:r>
          </w:p>
        </w:tc>
      </w:tr>
      <w:tr w:rsidR="008B0919" w:rsidRPr="002C624A" w14:paraId="5E39FBAC" w14:textId="77777777" w:rsidTr="008D1ED8">
        <w:tc>
          <w:tcPr>
            <w:tcW w:w="1445" w:type="dxa"/>
            <w:vAlign w:val="center"/>
          </w:tcPr>
          <w:p w14:paraId="6BB9F56E" w14:textId="77777777" w:rsidR="008B0919" w:rsidRDefault="008B0919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color w:val="222222"/>
                <w:shd w:val="clear" w:color="auto" w:fill="FFFFFF"/>
                <w:lang w:eastAsia="zh-TW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104職缺</w:t>
            </w:r>
          </w:p>
          <w:p w14:paraId="3E2228A4" w14:textId="1B0D054F" w:rsidR="008B0919" w:rsidRPr="002C624A" w:rsidRDefault="008B0919" w:rsidP="008B0919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  <w:lang w:eastAsia="zh-TW"/>
              </w:rPr>
              <w:t>內</w:t>
            </w: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容</w:t>
            </w:r>
          </w:p>
        </w:tc>
        <w:tc>
          <w:tcPr>
            <w:tcW w:w="7706" w:type="dxa"/>
            <w:gridSpan w:val="7"/>
            <w:vAlign w:val="center"/>
          </w:tcPr>
          <w:p w14:paraId="3F7DF558" w14:textId="0AE4BAB4" w:rsidR="000267BF" w:rsidRPr="00A8278A" w:rsidRDefault="00110956" w:rsidP="00A66CB4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hyperlink r:id="rId8" w:history="1">
              <w:r w:rsidR="000267BF" w:rsidRPr="008F6BA0">
                <w:rPr>
                  <w:rStyle w:val="a5"/>
                  <w:rFonts w:ascii="微軟正黑體" w:eastAsia="微軟正黑體" w:hAnsi="微軟正黑體"/>
                  <w:lang w:val="en-US" w:eastAsia="zh-TW"/>
                </w:rPr>
                <w:t>https://www.104.com.tw/job/6l46p?jobsource=cs_2018indexpoc</w:t>
              </w:r>
            </w:hyperlink>
          </w:p>
        </w:tc>
      </w:tr>
      <w:tr w:rsidR="009B59DA" w:rsidRPr="002C624A" w14:paraId="5F7C9FFD" w14:textId="0F78A75B" w:rsidTr="008D1ED8">
        <w:tc>
          <w:tcPr>
            <w:tcW w:w="1445" w:type="dxa"/>
            <w:vAlign w:val="center"/>
          </w:tcPr>
          <w:p w14:paraId="7DF2897F" w14:textId="4CD68F0E" w:rsidR="009B59DA" w:rsidRPr="002C624A" w:rsidRDefault="009B59DA" w:rsidP="002C624A">
            <w:pPr>
              <w:pStyle w:val="a3"/>
              <w:spacing w:line="400" w:lineRule="exact"/>
              <w:ind w:leftChars="82" w:left="1414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職缺</w:t>
            </w:r>
          </w:p>
        </w:tc>
        <w:tc>
          <w:tcPr>
            <w:tcW w:w="3119" w:type="dxa"/>
            <w:gridSpan w:val="2"/>
            <w:vAlign w:val="center"/>
          </w:tcPr>
          <w:p w14:paraId="45E85AC3" w14:textId="5E3ADF54" w:rsidR="009B59DA" w:rsidRPr="002C624A" w:rsidRDefault="009B59DA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工作內容</w:t>
            </w:r>
          </w:p>
        </w:tc>
        <w:tc>
          <w:tcPr>
            <w:tcW w:w="1985" w:type="dxa"/>
            <w:gridSpan w:val="3"/>
            <w:vAlign w:val="center"/>
          </w:tcPr>
          <w:p w14:paraId="7DEECA5F" w14:textId="1271A695" w:rsidR="009B59DA" w:rsidRPr="002C624A" w:rsidRDefault="009B59DA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特殊需求</w:t>
            </w:r>
          </w:p>
        </w:tc>
        <w:tc>
          <w:tcPr>
            <w:tcW w:w="992" w:type="dxa"/>
            <w:vAlign w:val="center"/>
          </w:tcPr>
          <w:p w14:paraId="5C91C698" w14:textId="4EA0087C" w:rsidR="009B59DA" w:rsidRPr="002C624A" w:rsidRDefault="009B59DA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人數</w:t>
            </w:r>
          </w:p>
        </w:tc>
        <w:tc>
          <w:tcPr>
            <w:tcW w:w="1610" w:type="dxa"/>
            <w:vAlign w:val="center"/>
          </w:tcPr>
          <w:p w14:paraId="22B918B0" w14:textId="60AC72A4" w:rsidR="009B59DA" w:rsidRPr="002C624A" w:rsidRDefault="009B59DA" w:rsidP="002C624A">
            <w:pPr>
              <w:pStyle w:val="a3"/>
              <w:spacing w:line="400" w:lineRule="exact"/>
              <w:ind w:leftChars="0" w:left="0" w:firstLineChars="0" w:firstLine="0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上班地點</w:t>
            </w:r>
          </w:p>
        </w:tc>
      </w:tr>
      <w:tr w:rsidR="009B59DA" w:rsidRPr="002C624A" w14:paraId="0A1B8CB9" w14:textId="174FBEEE" w:rsidTr="008D1ED8">
        <w:trPr>
          <w:trHeight w:val="1246"/>
        </w:trPr>
        <w:tc>
          <w:tcPr>
            <w:tcW w:w="1445" w:type="dxa"/>
            <w:vAlign w:val="center"/>
          </w:tcPr>
          <w:p w14:paraId="4B12A6E5" w14:textId="65C2482E" w:rsidR="009B59DA" w:rsidRPr="002C624A" w:rsidRDefault="009B59DA" w:rsidP="002C624A">
            <w:pPr>
              <w:pStyle w:val="a3"/>
              <w:spacing w:line="400" w:lineRule="exact"/>
              <w:ind w:leftChars="42" w:left="1318"/>
              <w:jc w:val="center"/>
              <w:rPr>
                <w:rFonts w:ascii="微軟正黑體" w:eastAsia="微軟正黑體" w:hAnsi="微軟正黑體"/>
                <w:lang w:val="en-US" w:eastAsia="zh-TW"/>
              </w:rPr>
            </w:pPr>
            <w:r w:rsidRPr="002C624A">
              <w:rPr>
                <w:rFonts w:ascii="微軟正黑體" w:eastAsia="微軟正黑體" w:hAnsi="微軟正黑體" w:hint="eastAsia"/>
                <w:lang w:val="en-US" w:eastAsia="zh-TW"/>
              </w:rPr>
              <w:t>機構工程師</w:t>
            </w:r>
          </w:p>
        </w:tc>
        <w:tc>
          <w:tcPr>
            <w:tcW w:w="3119" w:type="dxa"/>
            <w:gridSpan w:val="2"/>
            <w:vAlign w:val="center"/>
          </w:tcPr>
          <w:p w14:paraId="5C0C7174" w14:textId="3552EF18" w:rsidR="009B59DA" w:rsidRPr="002C624A" w:rsidRDefault="009B59DA" w:rsidP="002C624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24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1.負責專案開發案件</w:t>
            </w:r>
            <w:r w:rsidRPr="002C624A"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2C624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2.技術文件整理</w:t>
            </w:r>
            <w:r w:rsidRPr="002C624A"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2C624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3.協助業務與客戶談定案件開發需求</w:t>
            </w:r>
            <w:r w:rsidRPr="002C624A"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2C624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4.量產導入與協助製程改善</w:t>
            </w:r>
            <w:r w:rsidRPr="002C624A">
              <w:rPr>
                <w:rFonts w:ascii="微軟正黑體" w:eastAsia="微軟正黑體" w:hAnsi="微軟正黑體" w:hint="eastAsia"/>
                <w:color w:val="292929"/>
              </w:rPr>
              <w:br/>
            </w:r>
            <w:r w:rsidRPr="002C624A">
              <w:rPr>
                <w:rFonts w:ascii="微軟正黑體" w:eastAsia="微軟正黑體" w:hAnsi="微軟正黑體" w:hint="eastAsia"/>
                <w:color w:val="292929"/>
                <w:shd w:val="clear" w:color="auto" w:fill="FFFFFF"/>
              </w:rPr>
              <w:t>5.其他依照主管交辦事項</w:t>
            </w:r>
          </w:p>
        </w:tc>
        <w:tc>
          <w:tcPr>
            <w:tcW w:w="1985" w:type="dxa"/>
            <w:gridSpan w:val="3"/>
            <w:vAlign w:val="center"/>
          </w:tcPr>
          <w:p w14:paraId="0BEF6D19" w14:textId="25D0D014" w:rsidR="009B59DA" w:rsidRPr="002C624A" w:rsidRDefault="009B59DA" w:rsidP="002C624A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24A">
              <w:rPr>
                <w:rFonts w:ascii="微軟正黑體" w:eastAsia="微軟正黑體" w:hAnsi="微軟正黑體" w:hint="eastAsia"/>
              </w:rPr>
              <w:t>1.熟悉文書處理</w:t>
            </w:r>
          </w:p>
          <w:p w14:paraId="646947B4" w14:textId="01A635AF" w:rsidR="009B59DA" w:rsidRPr="002C624A" w:rsidRDefault="009B59DA" w:rsidP="00E170E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C624A">
              <w:rPr>
                <w:rFonts w:ascii="微軟正黑體" w:eastAsia="微軟正黑體" w:hAnsi="微軟正黑體" w:hint="eastAsia"/>
              </w:rPr>
              <w:t>2.能配合出差</w:t>
            </w:r>
          </w:p>
        </w:tc>
        <w:tc>
          <w:tcPr>
            <w:tcW w:w="992" w:type="dxa"/>
            <w:vAlign w:val="center"/>
          </w:tcPr>
          <w:p w14:paraId="25996DF1" w14:textId="604C6846" w:rsidR="009B59DA" w:rsidRPr="002C624A" w:rsidRDefault="00E170E3" w:rsidP="002C624A">
            <w:pPr>
              <w:pStyle w:val="a3"/>
              <w:spacing w:line="400" w:lineRule="exact"/>
              <w:ind w:leftChars="15" w:left="1229" w:hangingChars="497" w:hanging="1193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3~5</w:t>
            </w:r>
            <w:r w:rsidR="009B59DA" w:rsidRPr="002C624A">
              <w:rPr>
                <w:rFonts w:ascii="微軟正黑體" w:eastAsia="微軟正黑體" w:hAnsi="微軟正黑體" w:hint="eastAsia"/>
                <w:lang w:val="en-US" w:eastAsia="zh-TW"/>
              </w:rPr>
              <w:t>人</w:t>
            </w:r>
          </w:p>
        </w:tc>
        <w:tc>
          <w:tcPr>
            <w:tcW w:w="1610" w:type="dxa"/>
            <w:vAlign w:val="center"/>
          </w:tcPr>
          <w:p w14:paraId="695C6E59" w14:textId="5660DBEE" w:rsidR="009B59DA" w:rsidRPr="002C624A" w:rsidRDefault="00091D80" w:rsidP="00091D80">
            <w:pPr>
              <w:pStyle w:val="a3"/>
              <w:spacing w:line="400" w:lineRule="exact"/>
              <w:ind w:leftChars="0" w:left="0" w:firstLineChars="0" w:firstLine="0"/>
              <w:rPr>
                <w:rFonts w:ascii="微軟正黑體" w:eastAsia="微軟正黑體" w:hAnsi="微軟正黑體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lang w:val="en-US" w:eastAsia="zh-TW"/>
              </w:rPr>
              <w:t>桃園市桃園區</w:t>
            </w:r>
          </w:p>
        </w:tc>
      </w:tr>
    </w:tbl>
    <w:p w14:paraId="51A43342" w14:textId="77777777" w:rsidR="00D507E3" w:rsidRPr="002C624A" w:rsidRDefault="00D507E3" w:rsidP="002C624A">
      <w:pPr>
        <w:spacing w:line="400" w:lineRule="exact"/>
        <w:rPr>
          <w:rFonts w:ascii="微軟正黑體" w:eastAsia="微軟正黑體" w:hAnsi="微軟正黑體"/>
        </w:rPr>
      </w:pPr>
    </w:p>
    <w:sectPr w:rsidR="00D507E3" w:rsidRPr="002C624A" w:rsidSect="00E11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08D4" w14:textId="77777777" w:rsidR="00110956" w:rsidRDefault="00110956" w:rsidP="00565618">
      <w:r>
        <w:separator/>
      </w:r>
    </w:p>
  </w:endnote>
  <w:endnote w:type="continuationSeparator" w:id="0">
    <w:p w14:paraId="72E6BB2C" w14:textId="77777777" w:rsidR="00110956" w:rsidRDefault="00110956" w:rsidP="0056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414C3" w14:textId="77777777" w:rsidR="00110956" w:rsidRDefault="00110956" w:rsidP="00565618">
      <w:r>
        <w:separator/>
      </w:r>
    </w:p>
  </w:footnote>
  <w:footnote w:type="continuationSeparator" w:id="0">
    <w:p w14:paraId="58D63284" w14:textId="77777777" w:rsidR="00110956" w:rsidRDefault="00110956" w:rsidP="0056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7DCE"/>
    <w:multiLevelType w:val="hybridMultilevel"/>
    <w:tmpl w:val="ACF25D24"/>
    <w:lvl w:ilvl="0" w:tplc="9F529B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71500C"/>
    <w:multiLevelType w:val="hybridMultilevel"/>
    <w:tmpl w:val="DCBE0122"/>
    <w:lvl w:ilvl="0" w:tplc="BD562D5E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1E"/>
    <w:rsid w:val="00005563"/>
    <w:rsid w:val="00006485"/>
    <w:rsid w:val="000141E8"/>
    <w:rsid w:val="000267BF"/>
    <w:rsid w:val="00045BCF"/>
    <w:rsid w:val="00054193"/>
    <w:rsid w:val="00074ADA"/>
    <w:rsid w:val="00091D80"/>
    <w:rsid w:val="000A4FF7"/>
    <w:rsid w:val="000B2657"/>
    <w:rsid w:val="00110956"/>
    <w:rsid w:val="001200B5"/>
    <w:rsid w:val="0012229E"/>
    <w:rsid w:val="00122BE0"/>
    <w:rsid w:val="00135680"/>
    <w:rsid w:val="00136BCD"/>
    <w:rsid w:val="001468C8"/>
    <w:rsid w:val="001C2E57"/>
    <w:rsid w:val="001C3665"/>
    <w:rsid w:val="001D16CF"/>
    <w:rsid w:val="001D3A66"/>
    <w:rsid w:val="00245B5F"/>
    <w:rsid w:val="002604C3"/>
    <w:rsid w:val="00266197"/>
    <w:rsid w:val="0029006E"/>
    <w:rsid w:val="002C624A"/>
    <w:rsid w:val="002D376D"/>
    <w:rsid w:val="002D5871"/>
    <w:rsid w:val="002E4848"/>
    <w:rsid w:val="00314FC2"/>
    <w:rsid w:val="00345EA6"/>
    <w:rsid w:val="003922F8"/>
    <w:rsid w:val="003B0E29"/>
    <w:rsid w:val="003E2732"/>
    <w:rsid w:val="003E42F9"/>
    <w:rsid w:val="00432153"/>
    <w:rsid w:val="00443A1D"/>
    <w:rsid w:val="00446FC7"/>
    <w:rsid w:val="004709E4"/>
    <w:rsid w:val="004910AE"/>
    <w:rsid w:val="00496409"/>
    <w:rsid w:val="004F1E90"/>
    <w:rsid w:val="00510824"/>
    <w:rsid w:val="005509F2"/>
    <w:rsid w:val="0056014E"/>
    <w:rsid w:val="00565618"/>
    <w:rsid w:val="005835C4"/>
    <w:rsid w:val="00617E78"/>
    <w:rsid w:val="0062798C"/>
    <w:rsid w:val="006714E5"/>
    <w:rsid w:val="00686F83"/>
    <w:rsid w:val="006B6E85"/>
    <w:rsid w:val="006F610E"/>
    <w:rsid w:val="00716C8C"/>
    <w:rsid w:val="00740B86"/>
    <w:rsid w:val="00744DFD"/>
    <w:rsid w:val="007531EC"/>
    <w:rsid w:val="0076566D"/>
    <w:rsid w:val="00780B77"/>
    <w:rsid w:val="007C03AD"/>
    <w:rsid w:val="007D5A01"/>
    <w:rsid w:val="007E3701"/>
    <w:rsid w:val="007E4B9E"/>
    <w:rsid w:val="007E5978"/>
    <w:rsid w:val="00835A79"/>
    <w:rsid w:val="00863A01"/>
    <w:rsid w:val="00890337"/>
    <w:rsid w:val="008B0919"/>
    <w:rsid w:val="008B3DCD"/>
    <w:rsid w:val="008D1ED8"/>
    <w:rsid w:val="009031A4"/>
    <w:rsid w:val="00954E23"/>
    <w:rsid w:val="00977FC8"/>
    <w:rsid w:val="009970CB"/>
    <w:rsid w:val="009B59DA"/>
    <w:rsid w:val="009E6B89"/>
    <w:rsid w:val="00A30AEA"/>
    <w:rsid w:val="00A452E1"/>
    <w:rsid w:val="00A46804"/>
    <w:rsid w:val="00A551C9"/>
    <w:rsid w:val="00A66CB4"/>
    <w:rsid w:val="00A75A1E"/>
    <w:rsid w:val="00A8278A"/>
    <w:rsid w:val="00A90A85"/>
    <w:rsid w:val="00A94642"/>
    <w:rsid w:val="00B02B95"/>
    <w:rsid w:val="00B05EB7"/>
    <w:rsid w:val="00B11684"/>
    <w:rsid w:val="00B51924"/>
    <w:rsid w:val="00B70D8A"/>
    <w:rsid w:val="00B85D2D"/>
    <w:rsid w:val="00B93AFA"/>
    <w:rsid w:val="00B97F29"/>
    <w:rsid w:val="00BD0F74"/>
    <w:rsid w:val="00BD1615"/>
    <w:rsid w:val="00BD3FC9"/>
    <w:rsid w:val="00BD6E95"/>
    <w:rsid w:val="00BE6C64"/>
    <w:rsid w:val="00C002E3"/>
    <w:rsid w:val="00C17B8D"/>
    <w:rsid w:val="00C71104"/>
    <w:rsid w:val="00C82955"/>
    <w:rsid w:val="00C82C0C"/>
    <w:rsid w:val="00C85A8C"/>
    <w:rsid w:val="00CB5B15"/>
    <w:rsid w:val="00CC4B40"/>
    <w:rsid w:val="00CC652A"/>
    <w:rsid w:val="00CD73F1"/>
    <w:rsid w:val="00CF138E"/>
    <w:rsid w:val="00CF598D"/>
    <w:rsid w:val="00CF66D2"/>
    <w:rsid w:val="00D507E3"/>
    <w:rsid w:val="00D62831"/>
    <w:rsid w:val="00D62EC6"/>
    <w:rsid w:val="00D875DE"/>
    <w:rsid w:val="00D96DF9"/>
    <w:rsid w:val="00DB7BBF"/>
    <w:rsid w:val="00DC76FE"/>
    <w:rsid w:val="00DC778D"/>
    <w:rsid w:val="00E11187"/>
    <w:rsid w:val="00E170E3"/>
    <w:rsid w:val="00E30519"/>
    <w:rsid w:val="00E35E1D"/>
    <w:rsid w:val="00E652DC"/>
    <w:rsid w:val="00EC4EAB"/>
    <w:rsid w:val="00ED03F1"/>
    <w:rsid w:val="00ED09C7"/>
    <w:rsid w:val="00F6344A"/>
    <w:rsid w:val="00F65955"/>
    <w:rsid w:val="00FA361E"/>
    <w:rsid w:val="00FC6D0D"/>
    <w:rsid w:val="00FE0979"/>
    <w:rsid w:val="00F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5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E273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5A1E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A75A1E"/>
    <w:rPr>
      <w:rFonts w:ascii="Times New Roman" w:eastAsia="標楷體" w:hAnsi="Times New Roman" w:cs="Times New Roman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B05E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6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6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62831"/>
    <w:pPr>
      <w:jc w:val="right"/>
    </w:pPr>
    <w:rPr>
      <w:kern w:val="0"/>
      <w:sz w:val="20"/>
      <w:lang w:val="x-none" w:eastAsia="x-none"/>
    </w:rPr>
  </w:style>
  <w:style w:type="character" w:customStyle="1" w:styleId="ab">
    <w:name w:val="日期 字元"/>
    <w:basedOn w:val="a0"/>
    <w:link w:val="aa"/>
    <w:uiPriority w:val="99"/>
    <w:semiHidden/>
    <w:rsid w:val="00D6283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E273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D96DF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6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468C8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1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3E273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5A1E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A75A1E"/>
    <w:rPr>
      <w:rFonts w:ascii="Times New Roman" w:eastAsia="標楷體" w:hAnsi="Times New Roman" w:cs="Times New Roman"/>
      <w:szCs w:val="24"/>
      <w:lang w:val="x-none" w:eastAsia="x-none"/>
    </w:rPr>
  </w:style>
  <w:style w:type="character" w:styleId="a5">
    <w:name w:val="Hyperlink"/>
    <w:basedOn w:val="a0"/>
    <w:uiPriority w:val="99"/>
    <w:unhideWhenUsed/>
    <w:rsid w:val="00B05E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6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6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6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62831"/>
    <w:pPr>
      <w:jc w:val="right"/>
    </w:pPr>
    <w:rPr>
      <w:kern w:val="0"/>
      <w:sz w:val="20"/>
      <w:lang w:val="x-none" w:eastAsia="x-none"/>
    </w:rPr>
  </w:style>
  <w:style w:type="character" w:customStyle="1" w:styleId="ab">
    <w:name w:val="日期 字元"/>
    <w:basedOn w:val="a0"/>
    <w:link w:val="aa"/>
    <w:uiPriority w:val="99"/>
    <w:semiHidden/>
    <w:rsid w:val="00D62831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3E273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c">
    <w:name w:val="List Paragraph"/>
    <w:basedOn w:val="a"/>
    <w:uiPriority w:val="34"/>
    <w:qFormat/>
    <w:rsid w:val="00D96DF9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1468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1468C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4.com.tw/job/6l46p?jobsource=cs_2018indexp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F411</dc:creator>
  <cp:lastModifiedBy>vera.chang 張雅惠</cp:lastModifiedBy>
  <cp:revision>15</cp:revision>
  <cp:lastPrinted>2021-12-10T07:04:00Z</cp:lastPrinted>
  <dcterms:created xsi:type="dcterms:W3CDTF">2021-12-13T07:39:00Z</dcterms:created>
  <dcterms:modified xsi:type="dcterms:W3CDTF">2021-12-13T08:04:00Z</dcterms:modified>
</cp:coreProperties>
</file>